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EF870" w14:textId="5AE31180" w:rsidR="00834140" w:rsidRDefault="00834140">
      <w:pPr>
        <w:rPr>
          <w:b/>
          <w:bCs/>
        </w:rPr>
      </w:pPr>
      <w:r w:rsidRPr="00834140">
        <w:rPr>
          <w:b/>
          <w:bCs/>
        </w:rPr>
        <w:t xml:space="preserve">Frånvaro med </w:t>
      </w:r>
      <w:r w:rsidR="00017D29">
        <w:rPr>
          <w:b/>
          <w:bCs/>
        </w:rPr>
        <w:t xml:space="preserve">Egen </w:t>
      </w:r>
      <w:r w:rsidRPr="00834140">
        <w:rPr>
          <w:b/>
          <w:bCs/>
        </w:rPr>
        <w:t xml:space="preserve">Ersättare i </w:t>
      </w:r>
      <w:proofErr w:type="spellStart"/>
      <w:r w:rsidRPr="00834140">
        <w:rPr>
          <w:b/>
          <w:bCs/>
        </w:rPr>
        <w:t>IOF:en</w:t>
      </w:r>
      <w:proofErr w:type="spellEnd"/>
    </w:p>
    <w:p w14:paraId="7821BC10" w14:textId="77777777" w:rsidR="0040460F" w:rsidRDefault="0040460F">
      <w:pPr>
        <w:rPr>
          <w:b/>
          <w:bCs/>
        </w:rPr>
      </w:pPr>
    </w:p>
    <w:p w14:paraId="569C2F2D" w14:textId="5081CE88" w:rsidR="00834140" w:rsidRPr="00834140" w:rsidRDefault="00834140" w:rsidP="00834140">
      <w:pPr>
        <w:pStyle w:val="Liststycke"/>
        <w:numPr>
          <w:ilvl w:val="0"/>
          <w:numId w:val="2"/>
        </w:numPr>
      </w:pPr>
      <w:r>
        <w:t>Välj ”gubben” till höger i din brevlåda</w:t>
      </w:r>
    </w:p>
    <w:p w14:paraId="4C7B612D" w14:textId="79415F60" w:rsidR="00F122B0" w:rsidRDefault="00834140">
      <w:r>
        <w:rPr>
          <w:noProof/>
        </w:rPr>
        <w:drawing>
          <wp:inline distT="0" distB="0" distL="0" distR="0" wp14:anchorId="7E19ACAD" wp14:editId="4BFAAA3E">
            <wp:extent cx="8780172" cy="962025"/>
            <wp:effectExtent l="0" t="0" r="190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45494" cy="980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EF7BC" w14:textId="77777777" w:rsidR="0040460F" w:rsidRDefault="0040460F"/>
    <w:p w14:paraId="727F21F2" w14:textId="77777777" w:rsidR="0040460F" w:rsidRDefault="0040460F"/>
    <w:p w14:paraId="2CA18932" w14:textId="77777777" w:rsidR="0040460F" w:rsidRDefault="0040460F"/>
    <w:p w14:paraId="12CC6E82" w14:textId="5C522238" w:rsidR="00601FDD" w:rsidRDefault="0040460F">
      <w:r w:rsidRPr="0040460F">
        <w:rPr>
          <w:noProof/>
        </w:rPr>
        <w:drawing>
          <wp:anchor distT="0" distB="0" distL="114300" distR="114300" simplePos="0" relativeHeight="251660288" behindDoc="0" locked="0" layoutInCell="1" allowOverlap="1" wp14:anchorId="59DBF5C1" wp14:editId="613CFE01">
            <wp:simplePos x="0" y="0"/>
            <wp:positionH relativeFrom="column">
              <wp:posOffset>2694305</wp:posOffset>
            </wp:positionH>
            <wp:positionV relativeFrom="paragraph">
              <wp:posOffset>5080</wp:posOffset>
            </wp:positionV>
            <wp:extent cx="2419350" cy="1720215"/>
            <wp:effectExtent l="0" t="0" r="0" b="0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F4D870" w14:textId="41FF99E5" w:rsidR="00834140" w:rsidRDefault="00834140"/>
    <w:p w14:paraId="7DD98E58" w14:textId="687B29E7" w:rsidR="00834140" w:rsidRDefault="00834140" w:rsidP="00834140">
      <w:pPr>
        <w:pStyle w:val="Liststycke"/>
        <w:numPr>
          <w:ilvl w:val="0"/>
          <w:numId w:val="2"/>
        </w:numPr>
      </w:pPr>
      <w:r>
        <w:t>Fyll i frånvarudatum, Från och till</w:t>
      </w:r>
    </w:p>
    <w:p w14:paraId="1FC8BC36" w14:textId="6BEC1E45" w:rsidR="00834140" w:rsidRDefault="00834140" w:rsidP="00834140">
      <w:pPr>
        <w:pStyle w:val="Liststycke"/>
        <w:numPr>
          <w:ilvl w:val="0"/>
          <w:numId w:val="2"/>
        </w:numPr>
      </w:pPr>
      <w:r>
        <w:t>Bocka i rutan på raden</w:t>
      </w:r>
    </w:p>
    <w:p w14:paraId="52FB188D" w14:textId="1FD7621B" w:rsidR="00834140" w:rsidRDefault="00834140" w:rsidP="00834140">
      <w:pPr>
        <w:pStyle w:val="Liststycke"/>
        <w:numPr>
          <w:ilvl w:val="0"/>
          <w:numId w:val="2"/>
        </w:numPr>
      </w:pPr>
      <w:r>
        <w:t>Klicka på knappen Ersättare</w:t>
      </w:r>
    </w:p>
    <w:p w14:paraId="67E2C0CD" w14:textId="17D23E7F" w:rsidR="00834140" w:rsidRDefault="00834140" w:rsidP="00834140">
      <w:pPr>
        <w:pStyle w:val="Liststycke"/>
      </w:pPr>
    </w:p>
    <w:p w14:paraId="310C005A" w14:textId="4CA7864F" w:rsidR="00834140" w:rsidRDefault="00834140" w:rsidP="00834140">
      <w:pPr>
        <w:pStyle w:val="Liststycke"/>
      </w:pPr>
    </w:p>
    <w:p w14:paraId="71EBA5A9" w14:textId="623460F1" w:rsidR="00601FDD" w:rsidRDefault="00601FDD" w:rsidP="00834140">
      <w:pPr>
        <w:pStyle w:val="Liststycke"/>
      </w:pPr>
    </w:p>
    <w:p w14:paraId="316C5696" w14:textId="6969090E" w:rsidR="00601FDD" w:rsidRDefault="00601FDD" w:rsidP="00834140">
      <w:pPr>
        <w:pStyle w:val="Liststycke"/>
      </w:pPr>
    </w:p>
    <w:p w14:paraId="24ECA6FB" w14:textId="6EFC5201" w:rsidR="00601FDD" w:rsidRDefault="00601FDD" w:rsidP="00834140">
      <w:pPr>
        <w:pStyle w:val="Liststycke"/>
      </w:pPr>
    </w:p>
    <w:p w14:paraId="60E2D55D" w14:textId="14F968E0" w:rsidR="0040460F" w:rsidRDefault="0040460F" w:rsidP="00834140">
      <w:pPr>
        <w:pStyle w:val="Liststycke"/>
      </w:pPr>
    </w:p>
    <w:p w14:paraId="3F391C23" w14:textId="77777777" w:rsidR="0040460F" w:rsidRDefault="0040460F" w:rsidP="00834140">
      <w:pPr>
        <w:pStyle w:val="Liststycke"/>
      </w:pPr>
    </w:p>
    <w:p w14:paraId="646DEAD1" w14:textId="41389C83" w:rsidR="00834140" w:rsidRDefault="00834140" w:rsidP="00834140">
      <w:pPr>
        <w:pStyle w:val="Liststycke"/>
      </w:pPr>
    </w:p>
    <w:p w14:paraId="33D91A3E" w14:textId="2AD08F65" w:rsidR="0040460F" w:rsidRDefault="0040460F" w:rsidP="00834140">
      <w:pPr>
        <w:pStyle w:val="Liststycke"/>
      </w:pPr>
    </w:p>
    <w:p w14:paraId="1E19EB7D" w14:textId="636BCD0F" w:rsidR="0040460F" w:rsidRDefault="0040460F" w:rsidP="00834140">
      <w:pPr>
        <w:pStyle w:val="Liststycke"/>
      </w:pPr>
    </w:p>
    <w:p w14:paraId="39A6B08F" w14:textId="58694C45" w:rsidR="0040460F" w:rsidRDefault="0040460F" w:rsidP="00834140">
      <w:pPr>
        <w:pStyle w:val="Liststycke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7D2F892" wp14:editId="5A9FC6A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102350" cy="2198370"/>
            <wp:effectExtent l="0" t="0" r="0" b="0"/>
            <wp:wrapThrough wrapText="bothSides">
              <wp:wrapPolygon edited="0">
                <wp:start x="0" y="0"/>
                <wp:lineTo x="0" y="21338"/>
                <wp:lineTo x="21510" y="21338"/>
                <wp:lineTo x="21510" y="0"/>
                <wp:lineTo x="0" y="0"/>
              </wp:wrapPolygon>
            </wp:wrapThrough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F326CE" w14:textId="171352FD" w:rsidR="0040460F" w:rsidRDefault="0040460F" w:rsidP="00834140">
      <w:pPr>
        <w:pStyle w:val="Liststycke"/>
      </w:pPr>
    </w:p>
    <w:p w14:paraId="0A416431" w14:textId="77777777" w:rsidR="0040460F" w:rsidRDefault="0040460F" w:rsidP="00834140">
      <w:pPr>
        <w:pStyle w:val="Liststycke"/>
      </w:pPr>
    </w:p>
    <w:p w14:paraId="141FB086" w14:textId="3E4DFA22" w:rsidR="00834140" w:rsidRDefault="00834140" w:rsidP="00834140">
      <w:pPr>
        <w:pStyle w:val="Liststycke"/>
        <w:numPr>
          <w:ilvl w:val="0"/>
          <w:numId w:val="2"/>
        </w:numPr>
      </w:pPr>
      <w:r>
        <w:t>Välj personen som ska vara din ersättare och pila över markeringen till Vald ersättare</w:t>
      </w:r>
    </w:p>
    <w:p w14:paraId="206415D5" w14:textId="3E961CB0" w:rsidR="00834140" w:rsidRDefault="00834140" w:rsidP="00834140">
      <w:pPr>
        <w:pStyle w:val="Liststycke"/>
        <w:numPr>
          <w:ilvl w:val="0"/>
          <w:numId w:val="2"/>
        </w:numPr>
      </w:pPr>
      <w:r>
        <w:t>Klicka på Klar</w:t>
      </w:r>
    </w:p>
    <w:p w14:paraId="2091C698" w14:textId="48B83E15" w:rsidR="00834140" w:rsidRDefault="00834140" w:rsidP="00834140">
      <w:pPr>
        <w:pStyle w:val="Liststycke"/>
      </w:pPr>
    </w:p>
    <w:p w14:paraId="5F3283D1" w14:textId="2FF7E11D" w:rsidR="0040460F" w:rsidRDefault="0040460F" w:rsidP="00834140">
      <w:pPr>
        <w:pStyle w:val="Liststycke"/>
      </w:pPr>
    </w:p>
    <w:p w14:paraId="5383D67F" w14:textId="03C8B27D" w:rsidR="0040460F" w:rsidRDefault="0040460F" w:rsidP="00834140">
      <w:pPr>
        <w:pStyle w:val="Liststycke"/>
      </w:pPr>
    </w:p>
    <w:p w14:paraId="45740B8C" w14:textId="0FEBE529" w:rsidR="0040460F" w:rsidRDefault="0040460F" w:rsidP="00834140">
      <w:pPr>
        <w:pStyle w:val="Liststycke"/>
      </w:pPr>
    </w:p>
    <w:p w14:paraId="67C30D90" w14:textId="40EC4BF1" w:rsidR="0040460F" w:rsidRDefault="0040460F" w:rsidP="00834140">
      <w:pPr>
        <w:pStyle w:val="Liststycke"/>
      </w:pPr>
    </w:p>
    <w:p w14:paraId="442A3557" w14:textId="224D2DD0" w:rsidR="0040460F" w:rsidRDefault="0040460F" w:rsidP="00834140">
      <w:pPr>
        <w:pStyle w:val="Liststycke"/>
      </w:pPr>
    </w:p>
    <w:p w14:paraId="05E34AED" w14:textId="7BBE08B6" w:rsidR="0040460F" w:rsidRDefault="0040460F" w:rsidP="00834140">
      <w:pPr>
        <w:pStyle w:val="Liststycke"/>
      </w:pPr>
    </w:p>
    <w:p w14:paraId="44612B2C" w14:textId="5EC216F7" w:rsidR="0040460F" w:rsidRDefault="0040460F" w:rsidP="00834140">
      <w:pPr>
        <w:pStyle w:val="Liststycke"/>
      </w:pPr>
    </w:p>
    <w:p w14:paraId="56F7F5B8" w14:textId="019A7495" w:rsidR="0040460F" w:rsidRDefault="0040460F" w:rsidP="00834140">
      <w:pPr>
        <w:pStyle w:val="Liststycke"/>
      </w:pPr>
    </w:p>
    <w:p w14:paraId="1D77185A" w14:textId="5BB18562" w:rsidR="0040460F" w:rsidRDefault="0040460F" w:rsidP="0040460F">
      <w:pPr>
        <w:pStyle w:val="Liststycke"/>
        <w:numPr>
          <w:ilvl w:val="0"/>
          <w:numId w:val="2"/>
        </w:numPr>
      </w:pPr>
      <w:r>
        <w:t>Kom ihåg att Spara!</w:t>
      </w:r>
    </w:p>
    <w:p w14:paraId="4456D5F2" w14:textId="77777777" w:rsidR="0040460F" w:rsidRDefault="0040460F" w:rsidP="0040460F">
      <w:pPr>
        <w:pStyle w:val="Liststycke"/>
      </w:pPr>
    </w:p>
    <w:p w14:paraId="4368F6D5" w14:textId="55F7A093" w:rsidR="0040460F" w:rsidRDefault="0040460F" w:rsidP="0040460F">
      <w:pPr>
        <w:pStyle w:val="Liststycke"/>
      </w:pPr>
      <w:r>
        <w:rPr>
          <w:noProof/>
        </w:rPr>
        <w:drawing>
          <wp:inline distT="0" distB="0" distL="0" distR="0" wp14:anchorId="5D0E76E2" wp14:editId="73B757D5">
            <wp:extent cx="2527300" cy="1854523"/>
            <wp:effectExtent l="0" t="0" r="635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7046" cy="186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80644" w14:textId="1A262623" w:rsidR="0040460F" w:rsidRDefault="0040460F" w:rsidP="0040460F">
      <w:pPr>
        <w:pStyle w:val="Liststycke"/>
      </w:pPr>
    </w:p>
    <w:p w14:paraId="4491D1A6" w14:textId="2924AB57" w:rsidR="0040460F" w:rsidRDefault="0040460F" w:rsidP="0040460F">
      <w:pPr>
        <w:pStyle w:val="Liststycke"/>
      </w:pPr>
    </w:p>
    <w:p w14:paraId="7ECE00DE" w14:textId="22C26486" w:rsidR="0040460F" w:rsidRDefault="0040460F" w:rsidP="0040460F">
      <w:pPr>
        <w:pStyle w:val="Liststycke"/>
        <w:numPr>
          <w:ilvl w:val="0"/>
          <w:numId w:val="2"/>
        </w:numPr>
      </w:pPr>
      <w:r>
        <w:t>Klar</w:t>
      </w:r>
    </w:p>
    <w:sectPr w:rsidR="0040460F" w:rsidSect="008341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B53E2"/>
    <w:multiLevelType w:val="hybridMultilevel"/>
    <w:tmpl w:val="0ED0A6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477C6"/>
    <w:multiLevelType w:val="hybridMultilevel"/>
    <w:tmpl w:val="5D644D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40"/>
    <w:rsid w:val="00017D29"/>
    <w:rsid w:val="003F0407"/>
    <w:rsid w:val="0040460F"/>
    <w:rsid w:val="00601FDD"/>
    <w:rsid w:val="00834140"/>
    <w:rsid w:val="00F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1A7B"/>
  <w15:chartTrackingRefBased/>
  <w15:docId w15:val="{ED63410F-8125-4EAA-9521-EBB43DA2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3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Holmqvist</dc:creator>
  <cp:keywords/>
  <dc:description/>
  <cp:lastModifiedBy>Åsa Holmqvist</cp:lastModifiedBy>
  <cp:revision>2</cp:revision>
  <dcterms:created xsi:type="dcterms:W3CDTF">2020-05-29T13:06:00Z</dcterms:created>
  <dcterms:modified xsi:type="dcterms:W3CDTF">2020-05-29T13:42:00Z</dcterms:modified>
</cp:coreProperties>
</file>