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1A470" w14:textId="47C0782C" w:rsidR="00F5060A" w:rsidRDefault="00F5060A"/>
    <w:p w14:paraId="3DCF1D88" w14:textId="11584B7E" w:rsidR="00881F9D" w:rsidRPr="002F65A2" w:rsidRDefault="00881F9D" w:rsidP="002F65A2">
      <w:pPr>
        <w:pStyle w:val="Rubrik1"/>
        <w:rPr>
          <w:rFonts w:ascii="Times New Roman" w:hAnsi="Times New Roman" w:cs="Times New Roman"/>
        </w:rPr>
      </w:pPr>
      <w:r w:rsidRPr="002F65A2">
        <w:rPr>
          <w:rFonts w:ascii="Times New Roman" w:hAnsi="Times New Roman" w:cs="Times New Roman"/>
        </w:rPr>
        <w:t>Intresseanmälan för samarbetssamtal</w:t>
      </w:r>
    </w:p>
    <w:p w14:paraId="0FD58F24" w14:textId="77777777" w:rsidR="002F65A2" w:rsidRPr="002F65A2" w:rsidRDefault="002F65A2">
      <w:pPr>
        <w:rPr>
          <w:rFonts w:ascii="Times New Roman" w:hAnsi="Times New Roman" w:cs="Times New Roman"/>
          <w:sz w:val="20"/>
          <w:szCs w:val="20"/>
        </w:rPr>
      </w:pPr>
    </w:p>
    <w:p w14:paraId="0354EC15" w14:textId="5E26C161" w:rsidR="00881F9D" w:rsidRPr="00B770D1" w:rsidRDefault="00881F9D">
      <w:pPr>
        <w:rPr>
          <w:rFonts w:ascii="Times New Roman" w:hAnsi="Times New Roman" w:cs="Times New Roman"/>
          <w:sz w:val="24"/>
          <w:szCs w:val="24"/>
        </w:rPr>
      </w:pPr>
      <w:r w:rsidRPr="00B770D1">
        <w:rPr>
          <w:rFonts w:ascii="Times New Roman" w:hAnsi="Times New Roman" w:cs="Times New Roman"/>
          <w:sz w:val="24"/>
          <w:szCs w:val="24"/>
        </w:rPr>
        <w:t>Handläggarens anteckningar: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81F9D" w:rsidRPr="00B770D1" w14:paraId="51AE298A" w14:textId="77777777" w:rsidTr="00881F9D">
        <w:tc>
          <w:tcPr>
            <w:tcW w:w="3020" w:type="dxa"/>
          </w:tcPr>
          <w:p w14:paraId="7C9E837E" w14:textId="0FB32C37" w:rsidR="00881F9D" w:rsidRPr="00B770D1" w:rsidRDefault="0088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D1">
              <w:rPr>
                <w:rFonts w:ascii="Times New Roman" w:hAnsi="Times New Roman" w:cs="Times New Roman"/>
                <w:sz w:val="24"/>
                <w:szCs w:val="24"/>
              </w:rPr>
              <w:t>Första erbjudna tid</w:t>
            </w:r>
          </w:p>
        </w:tc>
        <w:tc>
          <w:tcPr>
            <w:tcW w:w="3021" w:type="dxa"/>
          </w:tcPr>
          <w:p w14:paraId="682784F6" w14:textId="1A2AC616" w:rsidR="00881F9D" w:rsidRPr="00B770D1" w:rsidRDefault="0088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D1">
              <w:rPr>
                <w:rFonts w:ascii="Times New Roman" w:hAnsi="Times New Roman" w:cs="Times New Roman"/>
                <w:sz w:val="24"/>
                <w:szCs w:val="24"/>
              </w:rPr>
              <w:t>Första samtal</w:t>
            </w:r>
          </w:p>
        </w:tc>
        <w:tc>
          <w:tcPr>
            <w:tcW w:w="3021" w:type="dxa"/>
          </w:tcPr>
          <w:p w14:paraId="4F24CBE0" w14:textId="6BF183CB" w:rsidR="00881F9D" w:rsidRPr="00B770D1" w:rsidRDefault="0088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D1">
              <w:rPr>
                <w:rFonts w:ascii="Times New Roman" w:hAnsi="Times New Roman" w:cs="Times New Roman"/>
                <w:sz w:val="24"/>
                <w:szCs w:val="24"/>
              </w:rPr>
              <w:t>Barnsamtal</w:t>
            </w:r>
          </w:p>
        </w:tc>
      </w:tr>
      <w:tr w:rsidR="00B770D1" w:rsidRPr="00B770D1" w14:paraId="0A96EA2A" w14:textId="77777777" w:rsidTr="00881F9D">
        <w:tc>
          <w:tcPr>
            <w:tcW w:w="3020" w:type="dxa"/>
          </w:tcPr>
          <w:p w14:paraId="135685BB" w14:textId="77777777" w:rsidR="00B770D1" w:rsidRPr="00B770D1" w:rsidRDefault="00B77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BC4C6" w14:textId="5AA1FC3D" w:rsidR="00B770D1" w:rsidRPr="00B770D1" w:rsidRDefault="00B77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338E261" w14:textId="77777777" w:rsidR="00B770D1" w:rsidRPr="00B770D1" w:rsidRDefault="00B77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8518639" w14:textId="77777777" w:rsidR="00B770D1" w:rsidRPr="00B770D1" w:rsidRDefault="00B77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9E0848" w14:textId="1A51CFA4" w:rsidR="00881F9D" w:rsidRPr="00B770D1" w:rsidRDefault="00881F9D">
      <w:pPr>
        <w:rPr>
          <w:rFonts w:ascii="Times New Roman" w:hAnsi="Times New Roman" w:cs="Times New Roman"/>
          <w:sz w:val="24"/>
          <w:szCs w:val="24"/>
        </w:rPr>
      </w:pPr>
      <w:r w:rsidRPr="00B770D1">
        <w:rPr>
          <w:rFonts w:ascii="Times New Roman" w:hAnsi="Times New Roman" w:cs="Times New Roman"/>
          <w:sz w:val="24"/>
          <w:szCs w:val="24"/>
        </w:rPr>
        <w:t>Samarbetssamtal bedrivs under sekretess och är en möjlighet för separerade föräldrar med gemensamma barn att under sakkunnig ledning få stöd i att komma överens i viktiga frågor som rör barnet. Samtalen kan exempelvis handla om vårdnad boende och umgänge, eller hur båda föräldrarna ska bidra till barnets försörjning.</w:t>
      </w:r>
    </w:p>
    <w:p w14:paraId="4F9795B4" w14:textId="1D9483C9" w:rsidR="00881F9D" w:rsidRPr="00B770D1" w:rsidRDefault="00881F9D">
      <w:pPr>
        <w:rPr>
          <w:rFonts w:ascii="Times New Roman" w:hAnsi="Times New Roman" w:cs="Times New Roman"/>
          <w:sz w:val="24"/>
          <w:szCs w:val="24"/>
        </w:rPr>
      </w:pPr>
      <w:r w:rsidRPr="00B770D1">
        <w:rPr>
          <w:rFonts w:ascii="Times New Roman" w:hAnsi="Times New Roman" w:cs="Times New Roman"/>
          <w:sz w:val="24"/>
          <w:szCs w:val="24"/>
        </w:rPr>
        <w:t xml:space="preserve">Syftet med samtalen är att stödja föräldrarna i att hitta hållbara lösningar som har sin utgångspunkt i barnets bästa i stället för att behöva gå till domstol, vilket är en påfrestande process for såväl barn som föräldrar. </w:t>
      </w:r>
    </w:p>
    <w:p w14:paraId="659064C6" w14:textId="65DA3A2B" w:rsidR="00881F9D" w:rsidRPr="00B770D1" w:rsidRDefault="00881F9D">
      <w:pPr>
        <w:rPr>
          <w:rFonts w:ascii="Times New Roman" w:hAnsi="Times New Roman" w:cs="Times New Roman"/>
          <w:sz w:val="24"/>
          <w:szCs w:val="24"/>
        </w:rPr>
      </w:pPr>
      <w:r w:rsidRPr="00B770D1">
        <w:rPr>
          <w:rFonts w:ascii="Times New Roman" w:hAnsi="Times New Roman" w:cs="Times New Roman"/>
          <w:sz w:val="24"/>
          <w:szCs w:val="24"/>
        </w:rPr>
        <w:t>Samarbetssamtalen är kostnadsfria och hanteras av familjerätten.</w:t>
      </w:r>
    </w:p>
    <w:tbl>
      <w:tblPr>
        <w:tblStyle w:val="Tabellrutnt"/>
        <w:tblW w:w="0" w:type="auto"/>
        <w:tblInd w:w="-147" w:type="dxa"/>
        <w:tblLook w:val="04A0" w:firstRow="1" w:lastRow="0" w:firstColumn="1" w:lastColumn="0" w:noHBand="0" w:noVBand="1"/>
      </w:tblPr>
      <w:tblGrid>
        <w:gridCol w:w="2127"/>
        <w:gridCol w:w="7082"/>
      </w:tblGrid>
      <w:tr w:rsidR="00B770D1" w:rsidRPr="00B770D1" w14:paraId="2FE666B1" w14:textId="77777777" w:rsidTr="00B770D1">
        <w:trPr>
          <w:trHeight w:val="345"/>
        </w:trPr>
        <w:tc>
          <w:tcPr>
            <w:tcW w:w="2127" w:type="dxa"/>
            <w:vMerge w:val="restart"/>
            <w:tcBorders>
              <w:bottom w:val="single" w:sz="6" w:space="0" w:color="auto"/>
              <w:right w:val="single" w:sz="6" w:space="0" w:color="auto"/>
            </w:tcBorders>
          </w:tcPr>
          <w:p w14:paraId="0B214F04" w14:textId="7CB95088" w:rsidR="00B770D1" w:rsidRPr="002F65A2" w:rsidRDefault="00B770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5A2">
              <w:rPr>
                <w:rFonts w:ascii="Times New Roman" w:hAnsi="Times New Roman" w:cs="Times New Roman"/>
                <w:sz w:val="18"/>
                <w:szCs w:val="18"/>
              </w:rPr>
              <w:t>Förälder 1</w:t>
            </w:r>
          </w:p>
        </w:tc>
        <w:tc>
          <w:tcPr>
            <w:tcW w:w="7082" w:type="dxa"/>
            <w:tcBorders>
              <w:left w:val="single" w:sz="6" w:space="0" w:color="auto"/>
              <w:bottom w:val="single" w:sz="6" w:space="0" w:color="auto"/>
            </w:tcBorders>
          </w:tcPr>
          <w:p w14:paraId="6D7CD013" w14:textId="6EDDCBFB" w:rsidR="00B770D1" w:rsidRPr="002F65A2" w:rsidRDefault="00B770D1" w:rsidP="00B770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5A2">
              <w:rPr>
                <w:rFonts w:ascii="Times New Roman" w:hAnsi="Times New Roman" w:cs="Times New Roman"/>
                <w:sz w:val="18"/>
                <w:szCs w:val="18"/>
              </w:rPr>
              <w:t>Namn</w:t>
            </w:r>
          </w:p>
          <w:p w14:paraId="17E10E18" w14:textId="77A76FE6" w:rsidR="00B770D1" w:rsidRPr="002F65A2" w:rsidRDefault="00B770D1" w:rsidP="00B77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70D1" w:rsidRPr="00B770D1" w14:paraId="57DA2C8E" w14:textId="77777777" w:rsidTr="00B770D1">
        <w:trPr>
          <w:trHeight w:val="285"/>
        </w:trPr>
        <w:tc>
          <w:tcPr>
            <w:tcW w:w="2127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62794" w14:textId="77777777" w:rsidR="00B770D1" w:rsidRPr="002F65A2" w:rsidRDefault="00B77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CFCDF44" w14:textId="43588C8C" w:rsidR="00B770D1" w:rsidRPr="002F65A2" w:rsidRDefault="00B770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5A2">
              <w:rPr>
                <w:rFonts w:ascii="Times New Roman" w:hAnsi="Times New Roman" w:cs="Times New Roman"/>
                <w:sz w:val="18"/>
                <w:szCs w:val="18"/>
              </w:rPr>
              <w:t>adress</w:t>
            </w:r>
          </w:p>
          <w:p w14:paraId="787912FB" w14:textId="5DBA1DEA" w:rsidR="00B770D1" w:rsidRPr="002F65A2" w:rsidRDefault="00B770D1" w:rsidP="00B77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70D1" w:rsidRPr="00B770D1" w14:paraId="5F323A19" w14:textId="77777777" w:rsidTr="00B770D1">
        <w:trPr>
          <w:trHeight w:val="150"/>
        </w:trPr>
        <w:tc>
          <w:tcPr>
            <w:tcW w:w="2127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EC6CF" w14:textId="77777777" w:rsidR="00B770D1" w:rsidRPr="002F65A2" w:rsidRDefault="00B77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0D83983" w14:textId="77777777" w:rsidR="00B770D1" w:rsidRPr="002F65A2" w:rsidRDefault="00B770D1" w:rsidP="00B770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5A2">
              <w:rPr>
                <w:rFonts w:ascii="Times New Roman" w:hAnsi="Times New Roman" w:cs="Times New Roman"/>
                <w:sz w:val="18"/>
                <w:szCs w:val="18"/>
              </w:rPr>
              <w:t>e-post</w:t>
            </w:r>
          </w:p>
          <w:p w14:paraId="462D9ECF" w14:textId="3CE8FA54" w:rsidR="00B770D1" w:rsidRPr="002F65A2" w:rsidRDefault="00B770D1" w:rsidP="00B77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70D1" w:rsidRPr="00B770D1" w14:paraId="34EE05D3" w14:textId="77777777" w:rsidTr="00B770D1">
        <w:trPr>
          <w:trHeight w:val="255"/>
        </w:trPr>
        <w:tc>
          <w:tcPr>
            <w:tcW w:w="2127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7ACD5" w14:textId="77777777" w:rsidR="00B770D1" w:rsidRPr="002F65A2" w:rsidRDefault="00B77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EF17677" w14:textId="21AB4893" w:rsidR="00B770D1" w:rsidRPr="002F65A2" w:rsidRDefault="00B770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65A2">
              <w:rPr>
                <w:rFonts w:ascii="Times New Roman" w:hAnsi="Times New Roman" w:cs="Times New Roman"/>
                <w:sz w:val="18"/>
                <w:szCs w:val="18"/>
              </w:rPr>
              <w:t>tel</w:t>
            </w:r>
            <w:proofErr w:type="spellEnd"/>
            <w:r w:rsidRPr="002F65A2">
              <w:rPr>
                <w:rFonts w:ascii="Times New Roman" w:hAnsi="Times New Roman" w:cs="Times New Roman"/>
                <w:sz w:val="18"/>
                <w:szCs w:val="18"/>
              </w:rPr>
              <w:t xml:space="preserve"> nr                      </w:t>
            </w:r>
            <w:r w:rsidRPr="002F65A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</w:p>
          <w:p w14:paraId="2F6E48DD" w14:textId="10036039" w:rsidR="00B770D1" w:rsidRPr="002F65A2" w:rsidRDefault="00B770D1" w:rsidP="00B77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70D1" w:rsidRPr="00B770D1" w14:paraId="6DD7B329" w14:textId="77777777" w:rsidTr="00B770D1">
        <w:trPr>
          <w:trHeight w:val="570"/>
        </w:trPr>
        <w:tc>
          <w:tcPr>
            <w:tcW w:w="2127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14:paraId="3594C4DD" w14:textId="77777777" w:rsidR="00B770D1" w:rsidRPr="002F65A2" w:rsidRDefault="00B77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2" w:type="dxa"/>
            <w:tcBorders>
              <w:top w:val="single" w:sz="6" w:space="0" w:color="auto"/>
              <w:left w:val="single" w:sz="6" w:space="0" w:color="auto"/>
            </w:tcBorders>
          </w:tcPr>
          <w:p w14:paraId="55854FF3" w14:textId="77777777" w:rsidR="00B770D1" w:rsidRPr="002F65A2" w:rsidRDefault="00B770D1" w:rsidP="00B770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5A2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2F65A2">
              <w:rPr>
                <w:rFonts w:ascii="Times New Roman" w:hAnsi="Times New Roman" w:cs="Times New Roman"/>
                <w:sz w:val="18"/>
                <w:szCs w:val="18"/>
              </w:rPr>
              <w:t>amnteckning</w:t>
            </w:r>
          </w:p>
          <w:p w14:paraId="27511D24" w14:textId="76590294" w:rsidR="00B770D1" w:rsidRPr="002F65A2" w:rsidRDefault="00B770D1" w:rsidP="00B77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70D1" w:rsidRPr="00B770D1" w14:paraId="3FEEAB20" w14:textId="77777777" w:rsidTr="00B770D1">
        <w:trPr>
          <w:trHeight w:val="111"/>
        </w:trPr>
        <w:tc>
          <w:tcPr>
            <w:tcW w:w="2127" w:type="dxa"/>
            <w:vMerge w:val="restart"/>
          </w:tcPr>
          <w:p w14:paraId="6C11AC1E" w14:textId="373FE14C" w:rsidR="00B770D1" w:rsidRPr="002F65A2" w:rsidRDefault="00B770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5A2">
              <w:rPr>
                <w:rFonts w:ascii="Times New Roman" w:hAnsi="Times New Roman" w:cs="Times New Roman"/>
                <w:sz w:val="18"/>
                <w:szCs w:val="18"/>
              </w:rPr>
              <w:t>Förälder 2</w:t>
            </w:r>
          </w:p>
        </w:tc>
        <w:tc>
          <w:tcPr>
            <w:tcW w:w="7082" w:type="dxa"/>
          </w:tcPr>
          <w:p w14:paraId="3F62C211" w14:textId="77777777" w:rsidR="00B770D1" w:rsidRPr="002F65A2" w:rsidRDefault="00B770D1" w:rsidP="00B770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5A2">
              <w:rPr>
                <w:rFonts w:ascii="Times New Roman" w:hAnsi="Times New Roman" w:cs="Times New Roman"/>
                <w:sz w:val="18"/>
                <w:szCs w:val="18"/>
              </w:rPr>
              <w:t>Namn</w:t>
            </w:r>
          </w:p>
          <w:p w14:paraId="7D04E5BE" w14:textId="4D9702C6" w:rsidR="00B770D1" w:rsidRPr="002F65A2" w:rsidRDefault="00B77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70D1" w:rsidRPr="00B770D1" w14:paraId="50D29F4E" w14:textId="77777777" w:rsidTr="00B770D1">
        <w:trPr>
          <w:trHeight w:val="150"/>
        </w:trPr>
        <w:tc>
          <w:tcPr>
            <w:tcW w:w="2127" w:type="dxa"/>
            <w:vMerge/>
          </w:tcPr>
          <w:p w14:paraId="4BB0AD5B" w14:textId="77777777" w:rsidR="00B770D1" w:rsidRPr="002F65A2" w:rsidRDefault="00B77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2" w:type="dxa"/>
          </w:tcPr>
          <w:p w14:paraId="25542234" w14:textId="77777777" w:rsidR="00B770D1" w:rsidRPr="002F65A2" w:rsidRDefault="00B770D1" w:rsidP="00B770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5A2">
              <w:rPr>
                <w:rFonts w:ascii="Times New Roman" w:hAnsi="Times New Roman" w:cs="Times New Roman"/>
                <w:sz w:val="18"/>
                <w:szCs w:val="18"/>
              </w:rPr>
              <w:t>adress</w:t>
            </w:r>
          </w:p>
          <w:p w14:paraId="53F749AF" w14:textId="77777777" w:rsidR="00B770D1" w:rsidRPr="002F65A2" w:rsidRDefault="00B77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70D1" w:rsidRPr="00B770D1" w14:paraId="479C11A9" w14:textId="77777777" w:rsidTr="00B770D1">
        <w:trPr>
          <w:trHeight w:val="150"/>
        </w:trPr>
        <w:tc>
          <w:tcPr>
            <w:tcW w:w="2127" w:type="dxa"/>
            <w:vMerge/>
          </w:tcPr>
          <w:p w14:paraId="21AA4EF9" w14:textId="77777777" w:rsidR="00B770D1" w:rsidRPr="002F65A2" w:rsidRDefault="00B77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2" w:type="dxa"/>
          </w:tcPr>
          <w:p w14:paraId="49B959AB" w14:textId="77777777" w:rsidR="00B770D1" w:rsidRPr="002F65A2" w:rsidRDefault="00B770D1" w:rsidP="00B770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5A2">
              <w:rPr>
                <w:rFonts w:ascii="Times New Roman" w:hAnsi="Times New Roman" w:cs="Times New Roman"/>
                <w:sz w:val="18"/>
                <w:szCs w:val="18"/>
              </w:rPr>
              <w:t>e-post</w:t>
            </w:r>
          </w:p>
          <w:p w14:paraId="1DA46AA6" w14:textId="77777777" w:rsidR="00B770D1" w:rsidRPr="002F65A2" w:rsidRDefault="00B77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70D1" w:rsidRPr="00B770D1" w14:paraId="162945C1" w14:textId="77777777" w:rsidTr="00B770D1">
        <w:trPr>
          <w:trHeight w:val="150"/>
        </w:trPr>
        <w:tc>
          <w:tcPr>
            <w:tcW w:w="2127" w:type="dxa"/>
            <w:vMerge/>
          </w:tcPr>
          <w:p w14:paraId="22B8E4AD" w14:textId="77777777" w:rsidR="00B770D1" w:rsidRPr="002F65A2" w:rsidRDefault="00B77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2" w:type="dxa"/>
          </w:tcPr>
          <w:p w14:paraId="50155140" w14:textId="77777777" w:rsidR="00B770D1" w:rsidRPr="002F65A2" w:rsidRDefault="00B770D1" w:rsidP="00B770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65A2">
              <w:rPr>
                <w:rFonts w:ascii="Times New Roman" w:hAnsi="Times New Roman" w:cs="Times New Roman"/>
                <w:sz w:val="18"/>
                <w:szCs w:val="18"/>
              </w:rPr>
              <w:t>tel</w:t>
            </w:r>
            <w:proofErr w:type="spellEnd"/>
            <w:r w:rsidRPr="002F65A2">
              <w:rPr>
                <w:rFonts w:ascii="Times New Roman" w:hAnsi="Times New Roman" w:cs="Times New Roman"/>
                <w:sz w:val="18"/>
                <w:szCs w:val="18"/>
              </w:rPr>
              <w:t xml:space="preserve"> nr                                               </w:t>
            </w:r>
          </w:p>
          <w:p w14:paraId="2A2986E8" w14:textId="77777777" w:rsidR="00B770D1" w:rsidRPr="002F65A2" w:rsidRDefault="00B77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70D1" w:rsidRPr="00B770D1" w14:paraId="6E57B379" w14:textId="77777777" w:rsidTr="00B770D1">
        <w:trPr>
          <w:trHeight w:val="120"/>
        </w:trPr>
        <w:tc>
          <w:tcPr>
            <w:tcW w:w="2127" w:type="dxa"/>
            <w:vMerge/>
          </w:tcPr>
          <w:p w14:paraId="379AC440" w14:textId="77777777" w:rsidR="00B770D1" w:rsidRPr="002F65A2" w:rsidRDefault="00B77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2" w:type="dxa"/>
          </w:tcPr>
          <w:p w14:paraId="56B4656D" w14:textId="77777777" w:rsidR="00B770D1" w:rsidRPr="002F65A2" w:rsidRDefault="00B770D1" w:rsidP="00B770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5A2">
              <w:rPr>
                <w:rFonts w:ascii="Times New Roman" w:hAnsi="Times New Roman" w:cs="Times New Roman"/>
                <w:sz w:val="18"/>
                <w:szCs w:val="18"/>
              </w:rPr>
              <w:t>Namnteckning</w:t>
            </w:r>
          </w:p>
          <w:p w14:paraId="4767A5FD" w14:textId="77777777" w:rsidR="00B770D1" w:rsidRPr="002F65A2" w:rsidRDefault="00B77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65A2" w:rsidRPr="00B770D1" w14:paraId="4F7D02BE" w14:textId="77777777" w:rsidTr="00B770D1">
        <w:trPr>
          <w:trHeight w:val="508"/>
        </w:trPr>
        <w:tc>
          <w:tcPr>
            <w:tcW w:w="2127" w:type="dxa"/>
            <w:vMerge w:val="restart"/>
          </w:tcPr>
          <w:p w14:paraId="34FE6214" w14:textId="44C15144" w:rsidR="002F65A2" w:rsidRPr="002F65A2" w:rsidRDefault="002F6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5A2">
              <w:rPr>
                <w:rFonts w:ascii="Times New Roman" w:hAnsi="Times New Roman" w:cs="Times New Roman"/>
                <w:sz w:val="18"/>
                <w:szCs w:val="18"/>
              </w:rPr>
              <w:t xml:space="preserve">Gemensamma barn </w:t>
            </w:r>
          </w:p>
        </w:tc>
        <w:tc>
          <w:tcPr>
            <w:tcW w:w="7082" w:type="dxa"/>
          </w:tcPr>
          <w:p w14:paraId="0003ECA5" w14:textId="7CBE26DF" w:rsidR="002F65A2" w:rsidRPr="002F65A2" w:rsidRDefault="002F6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5A2">
              <w:rPr>
                <w:rFonts w:ascii="Times New Roman" w:hAnsi="Times New Roman" w:cs="Times New Roman"/>
                <w:sz w:val="18"/>
                <w:szCs w:val="18"/>
              </w:rPr>
              <w:t xml:space="preserve">Namn, personnr </w:t>
            </w:r>
          </w:p>
          <w:p w14:paraId="25E645E1" w14:textId="77777777" w:rsidR="002F65A2" w:rsidRPr="002F65A2" w:rsidRDefault="002F65A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E056193" w14:textId="5788D434" w:rsidR="002F65A2" w:rsidRPr="002F65A2" w:rsidRDefault="002F65A2" w:rsidP="00084E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65A2" w:rsidRPr="00B770D1" w14:paraId="3B810394" w14:textId="77777777" w:rsidTr="00B770D1">
        <w:trPr>
          <w:trHeight w:val="450"/>
        </w:trPr>
        <w:tc>
          <w:tcPr>
            <w:tcW w:w="2127" w:type="dxa"/>
            <w:vMerge/>
          </w:tcPr>
          <w:p w14:paraId="0D9D1D5D" w14:textId="77777777" w:rsidR="002F65A2" w:rsidRPr="002F65A2" w:rsidRDefault="002F65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2" w:type="dxa"/>
          </w:tcPr>
          <w:p w14:paraId="30DD9638" w14:textId="4060D3A4" w:rsidR="002F65A2" w:rsidRPr="002F65A2" w:rsidRDefault="002F65A2" w:rsidP="00B770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5A2">
              <w:rPr>
                <w:rFonts w:ascii="Times New Roman" w:hAnsi="Times New Roman" w:cs="Times New Roman"/>
                <w:sz w:val="18"/>
                <w:szCs w:val="18"/>
              </w:rPr>
              <w:t xml:space="preserve">Namn, personnr </w:t>
            </w:r>
          </w:p>
          <w:p w14:paraId="5DA42221" w14:textId="77777777" w:rsidR="002F65A2" w:rsidRPr="002F65A2" w:rsidRDefault="002F65A2" w:rsidP="00B770D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F7C3819" w14:textId="77777777" w:rsidR="002F65A2" w:rsidRPr="002F65A2" w:rsidRDefault="002F65A2" w:rsidP="00B77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65A2" w:rsidRPr="00B770D1" w14:paraId="430DFA4A" w14:textId="77777777" w:rsidTr="00B770D1">
        <w:trPr>
          <w:trHeight w:val="220"/>
        </w:trPr>
        <w:tc>
          <w:tcPr>
            <w:tcW w:w="2127" w:type="dxa"/>
            <w:vMerge/>
          </w:tcPr>
          <w:p w14:paraId="4A1BF69E" w14:textId="77777777" w:rsidR="002F65A2" w:rsidRPr="002F65A2" w:rsidRDefault="002F65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2" w:type="dxa"/>
          </w:tcPr>
          <w:p w14:paraId="3FD8C1E1" w14:textId="1037B0B6" w:rsidR="002F65A2" w:rsidRPr="002F65A2" w:rsidRDefault="002F65A2" w:rsidP="00B770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5A2">
              <w:rPr>
                <w:rFonts w:ascii="Times New Roman" w:hAnsi="Times New Roman" w:cs="Times New Roman"/>
                <w:sz w:val="18"/>
                <w:szCs w:val="18"/>
              </w:rPr>
              <w:t xml:space="preserve">Namn, personnr </w:t>
            </w:r>
          </w:p>
          <w:p w14:paraId="4382EE77" w14:textId="77777777" w:rsidR="002F65A2" w:rsidRPr="002F65A2" w:rsidRDefault="002F65A2" w:rsidP="00B770D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DD0EC82" w14:textId="77777777" w:rsidR="002F65A2" w:rsidRPr="002F65A2" w:rsidRDefault="002F65A2" w:rsidP="00B77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65A2" w:rsidRPr="00B770D1" w14:paraId="304D8872" w14:textId="77777777" w:rsidTr="002F65A2">
        <w:trPr>
          <w:trHeight w:val="174"/>
        </w:trPr>
        <w:tc>
          <w:tcPr>
            <w:tcW w:w="2127" w:type="dxa"/>
            <w:vMerge/>
          </w:tcPr>
          <w:p w14:paraId="51097E36" w14:textId="77777777" w:rsidR="002F65A2" w:rsidRPr="002F65A2" w:rsidRDefault="002F65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2" w:type="dxa"/>
          </w:tcPr>
          <w:p w14:paraId="024A9C0E" w14:textId="77777777" w:rsidR="002F65A2" w:rsidRDefault="002F65A2" w:rsidP="00B770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5A2">
              <w:rPr>
                <w:rFonts w:ascii="Times New Roman" w:hAnsi="Times New Roman" w:cs="Times New Roman"/>
                <w:sz w:val="18"/>
                <w:szCs w:val="18"/>
              </w:rPr>
              <w:t xml:space="preserve">Namn, personnr </w:t>
            </w:r>
          </w:p>
          <w:p w14:paraId="148ABE4E" w14:textId="77777777" w:rsidR="002F65A2" w:rsidRDefault="002F65A2" w:rsidP="00B770D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43BAC4A" w14:textId="7E581781" w:rsidR="002F65A2" w:rsidRPr="002F65A2" w:rsidRDefault="002F65A2" w:rsidP="00B77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65A2" w:rsidRPr="00B770D1" w14:paraId="53C7A1CA" w14:textId="77777777" w:rsidTr="002F65A2">
        <w:trPr>
          <w:trHeight w:val="225"/>
        </w:trPr>
        <w:tc>
          <w:tcPr>
            <w:tcW w:w="2127" w:type="dxa"/>
            <w:vMerge/>
          </w:tcPr>
          <w:p w14:paraId="38458B91" w14:textId="77777777" w:rsidR="002F65A2" w:rsidRPr="002F65A2" w:rsidRDefault="002F65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2" w:type="dxa"/>
          </w:tcPr>
          <w:p w14:paraId="4DF01D4B" w14:textId="77777777" w:rsidR="00AE1673" w:rsidRDefault="00AE1673" w:rsidP="00AE16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5A2">
              <w:rPr>
                <w:rFonts w:ascii="Times New Roman" w:hAnsi="Times New Roman" w:cs="Times New Roman"/>
                <w:sz w:val="18"/>
                <w:szCs w:val="18"/>
              </w:rPr>
              <w:t xml:space="preserve">Namn, personnr </w:t>
            </w:r>
          </w:p>
          <w:p w14:paraId="66126EED" w14:textId="77777777" w:rsidR="002F65A2" w:rsidRDefault="002F65A2" w:rsidP="00B77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0812D7" w14:textId="03516EC0" w:rsidR="002F65A2" w:rsidRPr="002F65A2" w:rsidRDefault="002F65A2" w:rsidP="00B77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65A2" w:rsidRPr="00B770D1" w14:paraId="5C820380" w14:textId="77777777" w:rsidTr="00B770D1">
        <w:trPr>
          <w:trHeight w:val="231"/>
        </w:trPr>
        <w:tc>
          <w:tcPr>
            <w:tcW w:w="2127" w:type="dxa"/>
            <w:vMerge/>
          </w:tcPr>
          <w:p w14:paraId="42B43DB5" w14:textId="77777777" w:rsidR="002F65A2" w:rsidRPr="002F65A2" w:rsidRDefault="002F65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2" w:type="dxa"/>
          </w:tcPr>
          <w:p w14:paraId="0FA0AD33" w14:textId="77777777" w:rsidR="00AE1673" w:rsidRDefault="00AE1673" w:rsidP="00AE16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5A2">
              <w:rPr>
                <w:rFonts w:ascii="Times New Roman" w:hAnsi="Times New Roman" w:cs="Times New Roman"/>
                <w:sz w:val="18"/>
                <w:szCs w:val="18"/>
              </w:rPr>
              <w:t xml:space="preserve">Namn, personnr </w:t>
            </w:r>
          </w:p>
          <w:p w14:paraId="7F0A5623" w14:textId="77777777" w:rsidR="002F65A2" w:rsidRDefault="002F65A2" w:rsidP="00B77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B02B83" w14:textId="6C366D41" w:rsidR="002F65A2" w:rsidRPr="002F65A2" w:rsidRDefault="002F65A2" w:rsidP="00B77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1860AC6" w14:textId="77777777" w:rsidR="002F65A2" w:rsidRPr="00B770D1" w:rsidRDefault="002F65A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pPr w:leftFromText="141" w:rightFromText="141" w:horzAnchor="margin" w:tblpY="420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6F04" w:rsidRPr="00B770D1" w14:paraId="7BE12649" w14:textId="77777777" w:rsidTr="00AE1673">
        <w:tc>
          <w:tcPr>
            <w:tcW w:w="9062" w:type="dxa"/>
          </w:tcPr>
          <w:p w14:paraId="700DFE1C" w14:textId="14FF7528" w:rsidR="006A6F04" w:rsidRDefault="006A6F04" w:rsidP="00AE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Behöver ni tolk          </w:t>
            </w:r>
            <w:r w:rsidR="00B77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0D1">
              <w:rPr>
                <w:rFonts w:ascii="Times New Roman" w:hAnsi="Times New Roman" w:cs="Times New Roman"/>
                <w:sz w:val="24"/>
                <w:szCs w:val="24"/>
              </w:rPr>
              <w:t xml:space="preserve"> Vilket språk</w:t>
            </w:r>
          </w:p>
          <w:p w14:paraId="5FF2ACEF" w14:textId="506FE76C" w:rsidR="00B770D1" w:rsidRPr="00B770D1" w:rsidRDefault="00B770D1" w:rsidP="00AE1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7F56A8" w14:textId="48DB3B92" w:rsidR="00B770D1" w:rsidRDefault="00B770D1">
      <w:pPr>
        <w:rPr>
          <w:rFonts w:ascii="Times New Roman" w:hAnsi="Times New Roman" w:cs="Times New Roman"/>
          <w:sz w:val="24"/>
          <w:szCs w:val="24"/>
        </w:rPr>
      </w:pPr>
    </w:p>
    <w:p w14:paraId="1D89321F" w14:textId="3354A02F" w:rsidR="002F65A2" w:rsidRDefault="002F65A2">
      <w:pPr>
        <w:rPr>
          <w:rFonts w:ascii="Times New Roman" w:hAnsi="Times New Roman" w:cs="Times New Roman"/>
          <w:sz w:val="24"/>
          <w:szCs w:val="24"/>
        </w:rPr>
      </w:pPr>
    </w:p>
    <w:p w14:paraId="0748E755" w14:textId="77777777" w:rsidR="00B770D1" w:rsidRPr="00B770D1" w:rsidRDefault="006A6F0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770D1">
        <w:rPr>
          <w:rFonts w:ascii="Times New Roman" w:hAnsi="Times New Roman" w:cs="Times New Roman"/>
          <w:b/>
          <w:bCs/>
          <w:sz w:val="24"/>
          <w:szCs w:val="24"/>
        </w:rPr>
        <w:t>Skicka underskriven intresseanmälan till</w:t>
      </w:r>
      <w:r w:rsidR="00B770D1" w:rsidRPr="00B770D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944605F" w14:textId="77777777" w:rsidR="00591DE7" w:rsidRDefault="006A6F04" w:rsidP="00591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70D1">
        <w:rPr>
          <w:rFonts w:ascii="Times New Roman" w:hAnsi="Times New Roman" w:cs="Times New Roman"/>
          <w:sz w:val="24"/>
          <w:szCs w:val="24"/>
        </w:rPr>
        <w:t xml:space="preserve">Älvsbyns kommun </w:t>
      </w:r>
    </w:p>
    <w:p w14:paraId="52BFC9CC" w14:textId="719F59C9" w:rsidR="00591DE7" w:rsidRDefault="00591DE7" w:rsidP="00591D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70D1">
        <w:rPr>
          <w:rFonts w:ascii="Times New Roman" w:hAnsi="Times New Roman" w:cs="Times New Roman"/>
          <w:sz w:val="24"/>
          <w:szCs w:val="24"/>
        </w:rPr>
        <w:t>Familjerätt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0B0558" w14:textId="38943923" w:rsidR="00591DE7" w:rsidRDefault="00591DE7" w:rsidP="00B770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Storgatan 27</w:t>
      </w:r>
    </w:p>
    <w:p w14:paraId="083E568B" w14:textId="1F31C2CD" w:rsidR="006A6F04" w:rsidRPr="00B770D1" w:rsidRDefault="006A6F04" w:rsidP="00B770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70D1">
        <w:rPr>
          <w:rFonts w:ascii="Times New Roman" w:hAnsi="Times New Roman" w:cs="Times New Roman"/>
          <w:sz w:val="24"/>
          <w:szCs w:val="24"/>
        </w:rPr>
        <w:t xml:space="preserve">942 85 </w:t>
      </w:r>
      <w:r w:rsidR="00B770D1">
        <w:rPr>
          <w:rFonts w:ascii="Times New Roman" w:hAnsi="Times New Roman" w:cs="Times New Roman"/>
          <w:sz w:val="24"/>
          <w:szCs w:val="24"/>
        </w:rPr>
        <w:t xml:space="preserve">Älvsbyn </w:t>
      </w:r>
    </w:p>
    <w:p w14:paraId="4E625D84" w14:textId="22214709" w:rsidR="009A541F" w:rsidRDefault="009A541F">
      <w:pPr>
        <w:rPr>
          <w:rFonts w:ascii="Times New Roman" w:hAnsi="Times New Roman" w:cs="Times New Roman"/>
          <w:sz w:val="24"/>
          <w:szCs w:val="24"/>
        </w:rPr>
      </w:pPr>
    </w:p>
    <w:p w14:paraId="2BB46296" w14:textId="7A4D667F" w:rsidR="009A541F" w:rsidRPr="00B770D1" w:rsidRDefault="009A541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770D1">
        <w:rPr>
          <w:rFonts w:ascii="Times New Roman" w:hAnsi="Times New Roman" w:cs="Times New Roman"/>
          <w:b/>
          <w:bCs/>
          <w:sz w:val="24"/>
          <w:szCs w:val="24"/>
        </w:rPr>
        <w:t>Så går samarbetssamtalen till</w:t>
      </w:r>
    </w:p>
    <w:p w14:paraId="0662087B" w14:textId="5A775836" w:rsidR="009A541F" w:rsidRPr="00B770D1" w:rsidRDefault="009A541F">
      <w:pPr>
        <w:rPr>
          <w:rFonts w:ascii="Times New Roman" w:hAnsi="Times New Roman" w:cs="Times New Roman"/>
          <w:sz w:val="24"/>
          <w:szCs w:val="24"/>
        </w:rPr>
      </w:pPr>
      <w:r w:rsidRPr="00B770D1">
        <w:rPr>
          <w:rFonts w:ascii="Times New Roman" w:hAnsi="Times New Roman" w:cs="Times New Roman"/>
          <w:sz w:val="24"/>
          <w:szCs w:val="24"/>
        </w:rPr>
        <w:t>Vi inleder samarbetssamtalen med ett enskilt samtal med var och en av föräldrar.</w:t>
      </w:r>
    </w:p>
    <w:p w14:paraId="2F7FFFA3" w14:textId="5876F8E1" w:rsidR="009A541F" w:rsidRPr="00B770D1" w:rsidRDefault="009A541F">
      <w:pPr>
        <w:rPr>
          <w:rFonts w:ascii="Times New Roman" w:hAnsi="Times New Roman" w:cs="Times New Roman"/>
          <w:sz w:val="24"/>
          <w:szCs w:val="24"/>
        </w:rPr>
      </w:pPr>
      <w:r w:rsidRPr="00B770D1">
        <w:rPr>
          <w:rFonts w:ascii="Times New Roman" w:hAnsi="Times New Roman" w:cs="Times New Roman"/>
          <w:sz w:val="24"/>
          <w:szCs w:val="24"/>
        </w:rPr>
        <w:t>Det är ni föräldrar son avgör vilka frågor ni ska ta upp i samtalen. Samtalsledaren har ingen rätt att fatta beslut.</w:t>
      </w:r>
    </w:p>
    <w:p w14:paraId="6736B39E" w14:textId="2AAEC546" w:rsidR="009A541F" w:rsidRPr="00B770D1" w:rsidRDefault="009A541F">
      <w:pPr>
        <w:rPr>
          <w:rFonts w:ascii="Times New Roman" w:hAnsi="Times New Roman" w:cs="Times New Roman"/>
          <w:sz w:val="24"/>
          <w:szCs w:val="24"/>
        </w:rPr>
      </w:pPr>
      <w:r w:rsidRPr="00B770D1">
        <w:rPr>
          <w:rFonts w:ascii="Times New Roman" w:hAnsi="Times New Roman" w:cs="Times New Roman"/>
          <w:sz w:val="24"/>
          <w:szCs w:val="24"/>
        </w:rPr>
        <w:t>Barnet får erbjudande att ha ett eget samtal efter vårdnadshavarnas samtycke.</w:t>
      </w:r>
    </w:p>
    <w:p w14:paraId="0DD2E0C7" w14:textId="166B3290" w:rsidR="009A541F" w:rsidRPr="00B770D1" w:rsidRDefault="009A541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770D1">
        <w:rPr>
          <w:rFonts w:ascii="Times New Roman" w:hAnsi="Times New Roman" w:cs="Times New Roman"/>
          <w:b/>
          <w:bCs/>
          <w:sz w:val="24"/>
          <w:szCs w:val="24"/>
        </w:rPr>
        <w:t xml:space="preserve">Målen med samarbetssamtal </w:t>
      </w:r>
    </w:p>
    <w:p w14:paraId="297F8AF7" w14:textId="39D9CC38" w:rsidR="009A541F" w:rsidRPr="00B770D1" w:rsidRDefault="009A541F">
      <w:pPr>
        <w:rPr>
          <w:rFonts w:ascii="Times New Roman" w:hAnsi="Times New Roman" w:cs="Times New Roman"/>
          <w:sz w:val="24"/>
          <w:szCs w:val="24"/>
        </w:rPr>
      </w:pPr>
      <w:r w:rsidRPr="00B770D1">
        <w:rPr>
          <w:rFonts w:ascii="Times New Roman" w:hAnsi="Times New Roman" w:cs="Times New Roman"/>
          <w:sz w:val="24"/>
          <w:szCs w:val="24"/>
        </w:rPr>
        <w:t>- att barnet får tillgång till båda sina föräldrar</w:t>
      </w:r>
    </w:p>
    <w:p w14:paraId="2C0D0CE1" w14:textId="637044E6" w:rsidR="009A541F" w:rsidRPr="00B770D1" w:rsidRDefault="009A541F">
      <w:pPr>
        <w:rPr>
          <w:rFonts w:ascii="Times New Roman" w:hAnsi="Times New Roman" w:cs="Times New Roman"/>
          <w:sz w:val="24"/>
          <w:szCs w:val="24"/>
        </w:rPr>
      </w:pPr>
      <w:r w:rsidRPr="00B770D1">
        <w:rPr>
          <w:rFonts w:ascii="Times New Roman" w:hAnsi="Times New Roman" w:cs="Times New Roman"/>
          <w:sz w:val="24"/>
          <w:szCs w:val="24"/>
        </w:rPr>
        <w:t>- att ni ska kunna samarbeta och planera utifrån barnets bästa</w:t>
      </w:r>
    </w:p>
    <w:p w14:paraId="651022EA" w14:textId="132C5519" w:rsidR="009A541F" w:rsidRPr="00B770D1" w:rsidRDefault="009A541F">
      <w:pPr>
        <w:rPr>
          <w:rFonts w:ascii="Times New Roman" w:hAnsi="Times New Roman" w:cs="Times New Roman"/>
          <w:sz w:val="24"/>
          <w:szCs w:val="24"/>
        </w:rPr>
      </w:pPr>
      <w:r w:rsidRPr="00B770D1">
        <w:rPr>
          <w:rFonts w:ascii="Times New Roman" w:hAnsi="Times New Roman" w:cs="Times New Roman"/>
          <w:sz w:val="24"/>
          <w:szCs w:val="24"/>
        </w:rPr>
        <w:t>- att barnet får behålla kontakten med sin släkt och sina vänner</w:t>
      </w:r>
    </w:p>
    <w:p w14:paraId="26C95FA0" w14:textId="1DF6BE1E" w:rsidR="009A541F" w:rsidRPr="00B770D1" w:rsidRDefault="009A541F">
      <w:pPr>
        <w:rPr>
          <w:rFonts w:ascii="Times New Roman" w:hAnsi="Times New Roman" w:cs="Times New Roman"/>
          <w:sz w:val="24"/>
          <w:szCs w:val="24"/>
        </w:rPr>
      </w:pPr>
      <w:r w:rsidRPr="00B770D1">
        <w:rPr>
          <w:rFonts w:ascii="Times New Roman" w:hAnsi="Times New Roman" w:cs="Times New Roman"/>
          <w:sz w:val="24"/>
          <w:szCs w:val="24"/>
        </w:rPr>
        <w:t>- att ni själva tar ansvar för det beslut som fattas kring barnet och försöker undvika tvister.</w:t>
      </w:r>
    </w:p>
    <w:p w14:paraId="1DE84424" w14:textId="6C3A0499" w:rsidR="009A541F" w:rsidRDefault="009A541F">
      <w:pPr>
        <w:rPr>
          <w:rFonts w:ascii="Times New Roman" w:hAnsi="Times New Roman" w:cs="Times New Roman"/>
          <w:sz w:val="24"/>
          <w:szCs w:val="24"/>
        </w:rPr>
      </w:pPr>
    </w:p>
    <w:p w14:paraId="08CF54C0" w14:textId="77777777" w:rsidR="002F65A2" w:rsidRPr="00B770D1" w:rsidRDefault="002F65A2">
      <w:pPr>
        <w:rPr>
          <w:rFonts w:ascii="Times New Roman" w:hAnsi="Times New Roman" w:cs="Times New Roman"/>
          <w:sz w:val="24"/>
          <w:szCs w:val="24"/>
        </w:rPr>
      </w:pPr>
    </w:p>
    <w:p w14:paraId="1E01B0D6" w14:textId="22414011" w:rsidR="00A937A2" w:rsidRDefault="002F65A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Vid frågor kontakta handläggare på familjerätt:</w:t>
      </w:r>
    </w:p>
    <w:p w14:paraId="696046F1" w14:textId="514015BC" w:rsidR="002F65A2" w:rsidRPr="002F65A2" w:rsidRDefault="002F65A2" w:rsidP="002F65A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F65A2">
        <w:rPr>
          <w:rFonts w:ascii="Times New Roman" w:hAnsi="Times New Roman" w:cs="Times New Roman"/>
          <w:sz w:val="24"/>
          <w:szCs w:val="24"/>
        </w:rPr>
        <w:t>Tfn:</w:t>
      </w:r>
      <w:r w:rsidR="00AE1673">
        <w:rPr>
          <w:rFonts w:ascii="Times New Roman" w:hAnsi="Times New Roman" w:cs="Times New Roman"/>
          <w:color w:val="353535"/>
          <w:sz w:val="24"/>
          <w:szCs w:val="24"/>
        </w:rPr>
        <w:tab/>
      </w:r>
      <w:r w:rsidRPr="002F65A2">
        <w:rPr>
          <w:rFonts w:ascii="Times New Roman" w:hAnsi="Times New Roman" w:cs="Times New Roman"/>
          <w:color w:val="353535"/>
          <w:sz w:val="24"/>
          <w:szCs w:val="24"/>
        </w:rPr>
        <w:t>070-600 98 30</w:t>
      </w:r>
    </w:p>
    <w:p w14:paraId="0F9202BD" w14:textId="57BCC3B8" w:rsidR="002F65A2" w:rsidRDefault="002F65A2" w:rsidP="002F65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e-post:</w:t>
      </w:r>
      <w:r w:rsidR="00AE1673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Pr="00DC02F2">
          <w:rPr>
            <w:rStyle w:val="Hyperlnk"/>
            <w:rFonts w:ascii="Times New Roman" w:hAnsi="Times New Roman" w:cs="Times New Roman"/>
            <w:sz w:val="24"/>
            <w:szCs w:val="24"/>
          </w:rPr>
          <w:t>socialskereterare@alvsbyn.se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4C2968" w14:textId="77777777" w:rsidR="002F65A2" w:rsidRDefault="002F65A2" w:rsidP="002F65A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F23458E" w14:textId="77777777" w:rsidR="002F65A2" w:rsidRDefault="002F65A2" w:rsidP="002F65A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708A145" w14:textId="6EDD6973" w:rsidR="002F65A2" w:rsidRPr="00B770D1" w:rsidRDefault="002F65A2" w:rsidP="002F65A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770D1">
        <w:rPr>
          <w:rFonts w:ascii="Times New Roman" w:hAnsi="Times New Roman" w:cs="Times New Roman"/>
          <w:b/>
          <w:bCs/>
          <w:sz w:val="24"/>
          <w:szCs w:val="24"/>
        </w:rPr>
        <w:t>Välkommen!</w:t>
      </w:r>
    </w:p>
    <w:p w14:paraId="792595D4" w14:textId="77777777" w:rsidR="002F65A2" w:rsidRDefault="002F65A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15ACEAB" w14:textId="31893E3E" w:rsidR="00A937A2" w:rsidRPr="00B770D1" w:rsidRDefault="002F65A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Stöd till Individ och Familj</w:t>
      </w:r>
      <w:r w:rsidR="00A937A2" w:rsidRPr="00B770D1">
        <w:rPr>
          <w:rFonts w:ascii="Times New Roman" w:hAnsi="Times New Roman" w:cs="Times New Roman"/>
          <w:b/>
          <w:bCs/>
          <w:sz w:val="24"/>
          <w:szCs w:val="24"/>
        </w:rPr>
        <w:t xml:space="preserve"> i Älvsbyns kommun</w:t>
      </w:r>
    </w:p>
    <w:p w14:paraId="16818441" w14:textId="28D7A219" w:rsidR="00A937A2" w:rsidRPr="00B770D1" w:rsidRDefault="00A937A2">
      <w:pPr>
        <w:rPr>
          <w:rFonts w:ascii="Times New Roman" w:hAnsi="Times New Roman" w:cs="Times New Roman"/>
          <w:sz w:val="24"/>
          <w:szCs w:val="24"/>
        </w:rPr>
      </w:pPr>
    </w:p>
    <w:sectPr w:rsidR="00A937A2" w:rsidRPr="00B770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F4B61" w14:textId="77777777" w:rsidR="00F52762" w:rsidRDefault="00F52762" w:rsidP="004E3287">
      <w:pPr>
        <w:spacing w:after="0" w:line="240" w:lineRule="auto"/>
      </w:pPr>
      <w:r>
        <w:separator/>
      </w:r>
    </w:p>
  </w:endnote>
  <w:endnote w:type="continuationSeparator" w:id="0">
    <w:p w14:paraId="21FDFDEF" w14:textId="77777777" w:rsidR="00F52762" w:rsidRDefault="00F52762" w:rsidP="004E3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B4744" w14:textId="77777777" w:rsidR="004E3287" w:rsidRDefault="004E328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A094B" w14:textId="77777777" w:rsidR="004E3287" w:rsidRDefault="004E328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F9F2" w14:textId="77777777" w:rsidR="004E3287" w:rsidRDefault="004E328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55F54" w14:textId="77777777" w:rsidR="00F52762" w:rsidRDefault="00F52762" w:rsidP="004E3287">
      <w:pPr>
        <w:spacing w:after="0" w:line="240" w:lineRule="auto"/>
      </w:pPr>
      <w:r>
        <w:separator/>
      </w:r>
    </w:p>
  </w:footnote>
  <w:footnote w:type="continuationSeparator" w:id="0">
    <w:p w14:paraId="1717EA4A" w14:textId="77777777" w:rsidR="00F52762" w:rsidRDefault="00F52762" w:rsidP="004E3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735C9" w14:textId="77777777" w:rsidR="004E3287" w:rsidRDefault="004E328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5958A" w14:textId="767A2618" w:rsidR="004E3287" w:rsidRDefault="004E3287">
    <w:pPr>
      <w:pStyle w:val="Sidhuvud"/>
    </w:pPr>
    <w:r>
      <w:rPr>
        <w:noProof/>
      </w:rPr>
      <w:drawing>
        <wp:inline distT="0" distB="0" distL="0" distR="0" wp14:anchorId="0830DE66" wp14:editId="5B52119A">
          <wp:extent cx="1572895" cy="542290"/>
          <wp:effectExtent l="0" t="0" r="8255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05E28" w14:textId="77777777" w:rsidR="004E3287" w:rsidRDefault="004E328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186"/>
    <w:rsid w:val="00084E9B"/>
    <w:rsid w:val="002F65A2"/>
    <w:rsid w:val="004D29D0"/>
    <w:rsid w:val="004E3287"/>
    <w:rsid w:val="00591DE7"/>
    <w:rsid w:val="00674AC5"/>
    <w:rsid w:val="006A6F04"/>
    <w:rsid w:val="00881F9D"/>
    <w:rsid w:val="009A541F"/>
    <w:rsid w:val="00A937A2"/>
    <w:rsid w:val="00AB6F0A"/>
    <w:rsid w:val="00AE1673"/>
    <w:rsid w:val="00B770D1"/>
    <w:rsid w:val="00C56801"/>
    <w:rsid w:val="00CD7186"/>
    <w:rsid w:val="00F5060A"/>
    <w:rsid w:val="00F5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79AA4E"/>
  <w15:chartTrackingRefBased/>
  <w15:docId w15:val="{D88A2D7C-6CCC-481E-BB97-BCFE4166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F65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E3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E3287"/>
  </w:style>
  <w:style w:type="paragraph" w:styleId="Sidfot">
    <w:name w:val="footer"/>
    <w:basedOn w:val="Normal"/>
    <w:link w:val="SidfotChar"/>
    <w:uiPriority w:val="99"/>
    <w:unhideWhenUsed/>
    <w:rsid w:val="004E3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E3287"/>
  </w:style>
  <w:style w:type="table" w:styleId="Tabellrutnt">
    <w:name w:val="Table Grid"/>
    <w:basedOn w:val="Normaltabell"/>
    <w:uiPriority w:val="39"/>
    <w:rsid w:val="00881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2F65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nk">
    <w:name w:val="Hyperlink"/>
    <w:basedOn w:val="Standardstycketeckensnitt"/>
    <w:uiPriority w:val="99"/>
    <w:unhideWhenUsed/>
    <w:rsid w:val="002F65A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F65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cialskereterare@alvsbyn.s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327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Jakobsson</dc:creator>
  <cp:keywords/>
  <dc:description/>
  <cp:lastModifiedBy>Nataliya Renlund</cp:lastModifiedBy>
  <cp:revision>5</cp:revision>
  <dcterms:created xsi:type="dcterms:W3CDTF">2021-09-21T05:11:00Z</dcterms:created>
  <dcterms:modified xsi:type="dcterms:W3CDTF">2021-09-21T05:37:00Z</dcterms:modified>
</cp:coreProperties>
</file>