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32B9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3E6B">
        <w:rPr>
          <w:rFonts w:ascii="Times New Roman" w:hAnsi="Times New Roman" w:cs="Times New Roman"/>
          <w:b/>
          <w:sz w:val="36"/>
          <w:szCs w:val="36"/>
        </w:rPr>
        <w:t xml:space="preserve">Vad är </w:t>
      </w:r>
    </w:p>
    <w:p w14:paraId="61A09076" w14:textId="77777777" w:rsidR="00095445" w:rsidRPr="002E3E6B" w:rsidRDefault="00433C84" w:rsidP="00EC3E3D">
      <w:pPr>
        <w:pStyle w:val="Liststycke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E3E6B">
        <w:rPr>
          <w:rFonts w:ascii="Times New Roman" w:hAnsi="Times New Roman" w:cs="Times New Roman"/>
          <w:b/>
          <w:sz w:val="36"/>
          <w:szCs w:val="36"/>
        </w:rPr>
        <w:t>Personligt Ombud</w:t>
      </w:r>
      <w:r w:rsidRPr="002E3E6B">
        <w:rPr>
          <w:rFonts w:ascii="Times New Roman" w:hAnsi="Times New Roman" w:cs="Times New Roman"/>
          <w:sz w:val="36"/>
          <w:szCs w:val="36"/>
        </w:rPr>
        <w:t xml:space="preserve"> </w:t>
      </w:r>
      <w:r w:rsidR="008406E3" w:rsidRPr="002E3E6B">
        <w:rPr>
          <w:rFonts w:ascii="Times New Roman" w:hAnsi="Times New Roman" w:cs="Times New Roman"/>
          <w:b/>
          <w:sz w:val="36"/>
          <w:szCs w:val="36"/>
        </w:rPr>
        <w:t>(PO)</w:t>
      </w:r>
    </w:p>
    <w:p w14:paraId="67D2F3FA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sz w:val="24"/>
        </w:rPr>
      </w:pPr>
    </w:p>
    <w:p w14:paraId="22E6BA5A" w14:textId="77777777" w:rsidR="00095445" w:rsidRPr="002E3E6B" w:rsidRDefault="00433C84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vänder sig till dig som har en psykisk funktionsnedsättning  </w:t>
      </w:r>
    </w:p>
    <w:p w14:paraId="0887E431" w14:textId="77777777" w:rsidR="00095445" w:rsidRPr="002E3E6B" w:rsidRDefault="00433C84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är fristående från myndigheter och vårdinstanser </w:t>
      </w:r>
    </w:p>
    <w:p w14:paraId="6049E8F1" w14:textId="77777777" w:rsidR="00030F7C" w:rsidRPr="002E3E6B" w:rsidRDefault="00433C84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är kostnadsfritt</w:t>
      </w:r>
    </w:p>
    <w:p w14:paraId="0E7A47C9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</w:rPr>
      </w:pPr>
    </w:p>
    <w:p w14:paraId="0420A285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</w:rPr>
      </w:pPr>
    </w:p>
    <w:p w14:paraId="73077A24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</w:rPr>
      </w:pPr>
      <w:r w:rsidRPr="002E3E6B">
        <w:rPr>
          <w:rFonts w:ascii="Times New Roman" w:hAnsi="Times New Roman" w:cs="Times New Roman"/>
          <w:b/>
          <w:sz w:val="36"/>
        </w:rPr>
        <w:t>Vad är vårt uppdrag</w:t>
      </w:r>
    </w:p>
    <w:p w14:paraId="00E5AF44" w14:textId="77777777" w:rsidR="00EC3E3D" w:rsidRPr="00B334C0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8184AB" w14:textId="77777777" w:rsidR="00EC3E3D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 vi </w:t>
      </w:r>
      <w:r w:rsidR="00433C84" w:rsidRPr="002E3E6B">
        <w:rPr>
          <w:rFonts w:ascii="Times New Roman" w:hAnsi="Times New Roman" w:cs="Times New Roman"/>
          <w:sz w:val="24"/>
        </w:rPr>
        <w:t>arbetar på uppdrag av dig, enligt</w:t>
      </w:r>
    </w:p>
    <w:p w14:paraId="31CB5A1B" w14:textId="77777777" w:rsidR="00EC3E3D" w:rsidRPr="002E3E6B" w:rsidRDefault="00433C84" w:rsidP="00FF70DA">
      <w:pPr>
        <w:pStyle w:val="Liststycke"/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 dina önskemål och behov</w:t>
      </w:r>
    </w:p>
    <w:p w14:paraId="614C95CE" w14:textId="77777777" w:rsidR="008406E3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att</w:t>
      </w:r>
      <w:r w:rsidR="00C1024F" w:rsidRPr="002E3E6B">
        <w:rPr>
          <w:rFonts w:ascii="Times New Roman" w:hAnsi="Times New Roman" w:cs="Times New Roman"/>
          <w:sz w:val="24"/>
        </w:rPr>
        <w:t xml:space="preserve"> visa</w:t>
      </w:r>
      <w:r w:rsidR="00433C84" w:rsidRPr="002E3E6B">
        <w:rPr>
          <w:rFonts w:ascii="Times New Roman" w:hAnsi="Times New Roman" w:cs="Times New Roman"/>
          <w:sz w:val="24"/>
        </w:rPr>
        <w:t xml:space="preserve"> dig </w:t>
      </w:r>
      <w:r w:rsidR="003F5ECC" w:rsidRPr="002E3E6B">
        <w:rPr>
          <w:rFonts w:ascii="Times New Roman" w:hAnsi="Times New Roman" w:cs="Times New Roman"/>
          <w:sz w:val="24"/>
        </w:rPr>
        <w:t>på</w:t>
      </w:r>
      <w:r w:rsidR="00433C84" w:rsidRPr="002E3E6B">
        <w:rPr>
          <w:rFonts w:ascii="Times New Roman" w:hAnsi="Times New Roman" w:cs="Times New Roman"/>
          <w:sz w:val="24"/>
        </w:rPr>
        <w:t xml:space="preserve"> det stöd och den service du har laglig rätt till</w:t>
      </w:r>
    </w:p>
    <w:p w14:paraId="521BF223" w14:textId="77777777" w:rsidR="008406E3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att vara</w:t>
      </w:r>
      <w:r w:rsidR="00C1024F" w:rsidRPr="002E3E6B">
        <w:rPr>
          <w:rFonts w:ascii="Times New Roman" w:hAnsi="Times New Roman" w:cs="Times New Roman"/>
          <w:sz w:val="24"/>
        </w:rPr>
        <w:t xml:space="preserve"> ett stöd för</w:t>
      </w:r>
      <w:r w:rsidR="00433C84" w:rsidRPr="002E3E6B">
        <w:rPr>
          <w:rFonts w:ascii="Times New Roman" w:hAnsi="Times New Roman" w:cs="Times New Roman"/>
          <w:sz w:val="24"/>
        </w:rPr>
        <w:t xml:space="preserve"> dig i dina kontakter med olika myndigheter</w:t>
      </w:r>
      <w:r w:rsidR="003F5ECC" w:rsidRPr="002E3E6B">
        <w:rPr>
          <w:rFonts w:ascii="Times New Roman" w:hAnsi="Times New Roman" w:cs="Times New Roman"/>
          <w:sz w:val="24"/>
        </w:rPr>
        <w:t>,</w:t>
      </w:r>
      <w:r w:rsidR="00433C84" w:rsidRPr="002E3E6B">
        <w:rPr>
          <w:rFonts w:ascii="Times New Roman" w:hAnsi="Times New Roman" w:cs="Times New Roman"/>
          <w:sz w:val="24"/>
        </w:rPr>
        <w:t xml:space="preserve"> </w:t>
      </w:r>
      <w:r w:rsidR="003F5ECC" w:rsidRPr="002E3E6B">
        <w:rPr>
          <w:rFonts w:ascii="Times New Roman" w:hAnsi="Times New Roman" w:cs="Times New Roman"/>
          <w:sz w:val="24"/>
        </w:rPr>
        <w:t>t</w:t>
      </w:r>
      <w:r w:rsidR="00433C84" w:rsidRPr="002E3E6B">
        <w:rPr>
          <w:rFonts w:ascii="Times New Roman" w:hAnsi="Times New Roman" w:cs="Times New Roman"/>
          <w:sz w:val="24"/>
        </w:rPr>
        <w:t>ill exempel socialtjänst, sjukvård, arbetsförmedling och försäkringskassa</w:t>
      </w:r>
    </w:p>
    <w:p w14:paraId="15251943" w14:textId="77777777" w:rsidR="008406E3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att stödja</w:t>
      </w:r>
      <w:r w:rsidR="00433C84" w:rsidRPr="002E3E6B">
        <w:rPr>
          <w:rFonts w:ascii="Times New Roman" w:hAnsi="Times New Roman" w:cs="Times New Roman"/>
          <w:sz w:val="24"/>
        </w:rPr>
        <w:t xml:space="preserve"> dig till delaktighet och ansvar </w:t>
      </w:r>
    </w:p>
    <w:p w14:paraId="4B46CC12" w14:textId="77777777" w:rsidR="008406E3" w:rsidRPr="002E3E6B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att</w:t>
      </w:r>
      <w:r w:rsidR="00433C84" w:rsidRPr="002E3E6B">
        <w:rPr>
          <w:rFonts w:ascii="Times New Roman" w:hAnsi="Times New Roman" w:cs="Times New Roman"/>
          <w:sz w:val="24"/>
        </w:rPr>
        <w:t xml:space="preserve"> visa på hopp och fungera som lots och bollplank</w:t>
      </w:r>
    </w:p>
    <w:p w14:paraId="760FB93C" w14:textId="77777777" w:rsidR="008406E3" w:rsidRPr="002E3E6B" w:rsidRDefault="00095445" w:rsidP="00EC3E3D">
      <w:pPr>
        <w:pStyle w:val="Liststycke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E3E6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44225D0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8B16F83" w14:textId="77777777" w:rsidR="00EC3E3D" w:rsidRPr="002E3E6B" w:rsidRDefault="00EC3E3D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A0FAAFE" w14:textId="77777777" w:rsidR="002E3E6B" w:rsidRDefault="002E3E6B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61F80CD" w14:textId="77777777" w:rsidR="00EC3E3D" w:rsidRPr="002E3E6B" w:rsidRDefault="00C822A2" w:rsidP="00EC3E3D">
      <w:pPr>
        <w:pStyle w:val="Liststycke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Hur får du k</w:t>
      </w:r>
      <w:r w:rsidR="00EC3E3D" w:rsidRPr="002E3E6B">
        <w:rPr>
          <w:rFonts w:ascii="Times New Roman" w:hAnsi="Times New Roman" w:cs="Times New Roman"/>
          <w:b/>
          <w:sz w:val="36"/>
          <w:szCs w:val="36"/>
        </w:rPr>
        <w:t>ontakt</w:t>
      </w:r>
    </w:p>
    <w:p w14:paraId="619D30F5" w14:textId="77777777" w:rsidR="00B334C0" w:rsidRDefault="00B334C0" w:rsidP="00EC3E3D">
      <w:pPr>
        <w:pStyle w:val="Liststyck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66C03D7" w14:textId="77777777" w:rsidR="00B334C0" w:rsidRDefault="00B334C0" w:rsidP="00EC3E3D">
      <w:pPr>
        <w:pStyle w:val="Liststyck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DC2AF7" w14:textId="77777777" w:rsidR="00B334C0" w:rsidRPr="00B334C0" w:rsidRDefault="00B334C0" w:rsidP="00EC3E3D">
      <w:pPr>
        <w:pStyle w:val="Liststyck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1693A19" w14:textId="77777777" w:rsidR="008406E3" w:rsidRPr="002E3E6B" w:rsidRDefault="00C1024F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du kan ringa, sms</w:t>
      </w:r>
      <w:r w:rsidR="00095445" w:rsidRPr="002E3E6B">
        <w:rPr>
          <w:rFonts w:ascii="Times New Roman" w:hAnsi="Times New Roman" w:cs="Times New Roman"/>
          <w:sz w:val="24"/>
        </w:rPr>
        <w:t xml:space="preserve">:a, skriva eller maila oss </w:t>
      </w:r>
    </w:p>
    <w:p w14:paraId="0CE687EF" w14:textId="77777777" w:rsidR="008406E3" w:rsidRPr="002E3E6B" w:rsidRDefault="00095445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vi träffas och samtalar om dina önskemål och vad PO kan hjälpa till med </w:t>
      </w:r>
    </w:p>
    <w:p w14:paraId="02F98DCE" w14:textId="77777777" w:rsidR="008406E3" w:rsidRPr="002E3E6B" w:rsidRDefault="00095445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PO är en tidsbegränsad insats </w:t>
      </w:r>
    </w:p>
    <w:p w14:paraId="3AC1D13B" w14:textId="77777777" w:rsidR="00095445" w:rsidRPr="002E3E6B" w:rsidRDefault="00095445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det är viktigt att det är du själv som vill ha ett personligt ombud</w:t>
      </w:r>
    </w:p>
    <w:p w14:paraId="3884A385" w14:textId="77777777" w:rsidR="00EC3E3D" w:rsidRDefault="00EC3E3D" w:rsidP="00FF70D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vi har tystnadsplikt</w:t>
      </w:r>
    </w:p>
    <w:p w14:paraId="5382030D" w14:textId="77777777" w:rsidR="009E730D" w:rsidRDefault="009E730D" w:rsidP="009E730D">
      <w:pPr>
        <w:pStyle w:val="Liststycke"/>
        <w:rPr>
          <w:rFonts w:ascii="Times New Roman" w:hAnsi="Times New Roman" w:cs="Times New Roman"/>
          <w:sz w:val="24"/>
        </w:rPr>
      </w:pPr>
    </w:p>
    <w:p w14:paraId="3DBBEC7B" w14:textId="77777777" w:rsidR="009E730D" w:rsidRDefault="009E730D" w:rsidP="009E730D">
      <w:pPr>
        <w:pStyle w:val="Liststycke"/>
        <w:rPr>
          <w:rFonts w:ascii="Times New Roman" w:hAnsi="Times New Roman" w:cs="Times New Roman"/>
          <w:sz w:val="24"/>
        </w:rPr>
      </w:pPr>
    </w:p>
    <w:p w14:paraId="6D6BED98" w14:textId="77777777" w:rsidR="009E730D" w:rsidRDefault="009E730D" w:rsidP="009E730D">
      <w:pPr>
        <w:pStyle w:val="Liststycke"/>
        <w:rPr>
          <w:rFonts w:ascii="Times New Roman" w:hAnsi="Times New Roman" w:cs="Times New Roman"/>
          <w:sz w:val="24"/>
        </w:rPr>
      </w:pPr>
    </w:p>
    <w:p w14:paraId="6086C1EC" w14:textId="77777777" w:rsidR="009E730D" w:rsidRPr="009E730D" w:rsidRDefault="009E730D" w:rsidP="009E730D">
      <w:pPr>
        <w:pStyle w:val="Liststycke"/>
        <w:rPr>
          <w:rFonts w:ascii="Times New Roman" w:hAnsi="Times New Roman" w:cs="Times New Roman"/>
          <w:b/>
          <w:sz w:val="36"/>
          <w:szCs w:val="36"/>
        </w:rPr>
      </w:pPr>
      <w:r w:rsidRPr="009E730D">
        <w:rPr>
          <w:rFonts w:ascii="Times New Roman" w:hAnsi="Times New Roman" w:cs="Times New Roman"/>
          <w:b/>
          <w:sz w:val="36"/>
          <w:szCs w:val="36"/>
        </w:rPr>
        <w:t>Info</w:t>
      </w:r>
    </w:p>
    <w:p w14:paraId="2CCA758B" w14:textId="77777777" w:rsidR="009E730D" w:rsidRDefault="009E730D" w:rsidP="009E730D">
      <w:pPr>
        <w:pStyle w:val="Liststycke"/>
        <w:rPr>
          <w:rFonts w:ascii="Times New Roman" w:hAnsi="Times New Roman" w:cs="Times New Roman"/>
          <w:sz w:val="24"/>
        </w:rPr>
      </w:pPr>
    </w:p>
    <w:p w14:paraId="6E0C242B" w14:textId="77777777" w:rsidR="009E730D" w:rsidRDefault="009E730D" w:rsidP="009E730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730D">
        <w:rPr>
          <w:rFonts w:ascii="Times New Roman" w:hAnsi="Times New Roman" w:cs="Times New Roman"/>
          <w:sz w:val="24"/>
        </w:rPr>
        <w:t>PO fi</w:t>
      </w:r>
      <w:r w:rsidR="00805533">
        <w:rPr>
          <w:rFonts w:ascii="Times New Roman" w:hAnsi="Times New Roman" w:cs="Times New Roman"/>
          <w:sz w:val="24"/>
        </w:rPr>
        <w:t>nns i de flesta av Norrbottens k</w:t>
      </w:r>
      <w:r w:rsidRPr="009E730D">
        <w:rPr>
          <w:rFonts w:ascii="Times New Roman" w:hAnsi="Times New Roman" w:cs="Times New Roman"/>
          <w:sz w:val="24"/>
        </w:rPr>
        <w:t>ommuner</w:t>
      </w:r>
    </w:p>
    <w:p w14:paraId="62D47B2F" w14:textId="77777777" w:rsidR="00805533" w:rsidRDefault="00A60FCB" w:rsidP="00805533">
      <w:pPr>
        <w:pStyle w:val="Liststycke"/>
        <w:rPr>
          <w:rFonts w:ascii="Times New Roman" w:hAnsi="Times New Roman" w:cs="Times New Roman"/>
          <w:sz w:val="24"/>
        </w:rPr>
      </w:pPr>
      <w:hyperlink r:id="rId5" w:history="1">
        <w:r w:rsidR="00805533" w:rsidRPr="001D5FA3">
          <w:rPr>
            <w:rStyle w:val="Hyperlnk"/>
            <w:rFonts w:ascii="Times New Roman" w:hAnsi="Times New Roman" w:cs="Times New Roman"/>
            <w:sz w:val="24"/>
          </w:rPr>
          <w:t>https://personligtombud.se/</w:t>
        </w:r>
      </w:hyperlink>
    </w:p>
    <w:p w14:paraId="0C8693C4" w14:textId="77777777" w:rsidR="009E730D" w:rsidRPr="009E730D" w:rsidRDefault="009E730D" w:rsidP="009E730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E730D">
        <w:rPr>
          <w:rFonts w:ascii="Times New Roman" w:hAnsi="Times New Roman" w:cs="Times New Roman"/>
          <w:sz w:val="24"/>
        </w:rPr>
        <w:t>Mer information finns på Älvsbyns Kommuns hemsida.</w:t>
      </w:r>
    </w:p>
    <w:p w14:paraId="21DF89F1" w14:textId="77777777" w:rsidR="00B334C0" w:rsidRDefault="008406E3" w:rsidP="00B334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E6B">
        <w:rPr>
          <w:rFonts w:ascii="Times New Roman" w:hAnsi="Times New Roman" w:cs="Times New Roman"/>
        </w:rPr>
        <w:br w:type="column"/>
      </w:r>
      <w:r w:rsidR="00EC3E3D" w:rsidRPr="002E3E6B">
        <w:rPr>
          <w:rFonts w:ascii="Times New Roman" w:hAnsi="Times New Roman" w:cs="Times New Roman"/>
          <w:b/>
          <w:sz w:val="36"/>
          <w:szCs w:val="36"/>
        </w:rPr>
        <w:t xml:space="preserve">Här finns </w:t>
      </w:r>
      <w:r w:rsidR="00B334C0">
        <w:rPr>
          <w:rFonts w:ascii="Times New Roman" w:hAnsi="Times New Roman" w:cs="Times New Roman"/>
          <w:b/>
          <w:sz w:val="36"/>
          <w:szCs w:val="36"/>
        </w:rPr>
        <w:t>vi</w:t>
      </w:r>
    </w:p>
    <w:p w14:paraId="17BB9DD2" w14:textId="77777777" w:rsidR="00B334C0" w:rsidRDefault="00B334C0" w:rsidP="00B334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24EC5" w14:textId="77777777" w:rsidR="008406E3" w:rsidRPr="00B334C0" w:rsidRDefault="00095445" w:rsidP="00B334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4C0">
        <w:rPr>
          <w:rFonts w:ascii="Times New Roman" w:hAnsi="Times New Roman" w:cs="Times New Roman"/>
          <w:sz w:val="24"/>
          <w:szCs w:val="24"/>
        </w:rPr>
        <w:t>Skolgatan</w:t>
      </w:r>
      <w:r w:rsidRPr="002E3E6B">
        <w:rPr>
          <w:rFonts w:ascii="Times New Roman" w:hAnsi="Times New Roman" w:cs="Times New Roman"/>
          <w:sz w:val="24"/>
        </w:rPr>
        <w:t xml:space="preserve"> 21 (folktandvården 1 trappa upp) 94231 Älvsbyn </w:t>
      </w:r>
    </w:p>
    <w:p w14:paraId="54B487FF" w14:textId="77777777" w:rsidR="008406E3" w:rsidRPr="002E3E6B" w:rsidRDefault="00095445" w:rsidP="00FF70DA">
      <w:p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Personliga Ombud är</w:t>
      </w:r>
    </w:p>
    <w:p w14:paraId="2CD236D3" w14:textId="77777777" w:rsidR="008406E3" w:rsidRPr="002E3E6B" w:rsidRDefault="00095445" w:rsidP="00FF70DA">
      <w:p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 xml:space="preserve">Niklas Hansson 0929 17259 alt 070 6683218 </w:t>
      </w:r>
      <w:hyperlink r:id="rId6" w:history="1">
        <w:r w:rsidRPr="002E3E6B">
          <w:rPr>
            <w:rStyle w:val="Hyperlnk"/>
            <w:rFonts w:ascii="Times New Roman" w:hAnsi="Times New Roman" w:cs="Times New Roman"/>
            <w:sz w:val="24"/>
          </w:rPr>
          <w:t>niklas.hansson@alvsbyn.se</w:t>
        </w:r>
      </w:hyperlink>
      <w:r w:rsidRPr="002E3E6B">
        <w:rPr>
          <w:rFonts w:ascii="Times New Roman" w:hAnsi="Times New Roman" w:cs="Times New Roman"/>
          <w:sz w:val="24"/>
        </w:rPr>
        <w:t xml:space="preserve"> </w:t>
      </w:r>
    </w:p>
    <w:p w14:paraId="178E19CA" w14:textId="587EE9F7" w:rsidR="00095445" w:rsidRPr="002E3E6B" w:rsidRDefault="00A60FCB" w:rsidP="00FF70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Stina Kurkinen</w:t>
      </w:r>
      <w:r w:rsidR="00095445" w:rsidRPr="002E3E6B">
        <w:rPr>
          <w:rFonts w:ascii="Times New Roman" w:hAnsi="Times New Roman" w:cs="Times New Roman"/>
          <w:sz w:val="24"/>
        </w:rPr>
        <w:t xml:space="preserve"> 0929 </w:t>
      </w:r>
      <w:proofErr w:type="gramStart"/>
      <w:r w:rsidR="00095445" w:rsidRPr="002E3E6B">
        <w:rPr>
          <w:rFonts w:ascii="Times New Roman" w:hAnsi="Times New Roman" w:cs="Times New Roman"/>
          <w:sz w:val="24"/>
        </w:rPr>
        <w:t>17275</w:t>
      </w:r>
      <w:proofErr w:type="gramEnd"/>
      <w:r w:rsidR="00095445" w:rsidRPr="002E3E6B">
        <w:rPr>
          <w:rFonts w:ascii="Times New Roman" w:hAnsi="Times New Roman" w:cs="Times New Roman"/>
          <w:sz w:val="24"/>
        </w:rPr>
        <w:t xml:space="preserve"> alt 070 3428372 </w:t>
      </w:r>
      <w:hyperlink r:id="rId7" w:history="1">
        <w:r w:rsidRPr="002C6C4D">
          <w:rPr>
            <w:rStyle w:val="Hyperlnk"/>
            <w:rFonts w:ascii="Times New Roman" w:hAnsi="Times New Roman" w:cs="Times New Roman"/>
            <w:sz w:val="24"/>
          </w:rPr>
          <w:t>stina.kurkinen@alvsbyn.se</w:t>
        </w:r>
      </w:hyperlink>
    </w:p>
    <w:p w14:paraId="41802BC1" w14:textId="77777777" w:rsidR="003F5ECC" w:rsidRDefault="003F5ECC" w:rsidP="00EC3E3D">
      <w:pPr>
        <w:spacing w:line="240" w:lineRule="auto"/>
        <w:rPr>
          <w:sz w:val="24"/>
        </w:rPr>
      </w:pPr>
    </w:p>
    <w:p w14:paraId="6D1B6EFE" w14:textId="77777777" w:rsidR="00252BFE" w:rsidRDefault="00252BFE" w:rsidP="00EC3E3D">
      <w:pPr>
        <w:spacing w:line="240" w:lineRule="auto"/>
        <w:rPr>
          <w:b/>
          <w:noProof/>
          <w:sz w:val="72"/>
          <w:lang w:eastAsia="sv-SE"/>
        </w:rPr>
      </w:pPr>
      <w:r>
        <w:rPr>
          <w:b/>
          <w:noProof/>
          <w:sz w:val="72"/>
          <w:lang w:eastAsia="sv-SE"/>
        </w:rPr>
        <w:drawing>
          <wp:inline distT="0" distB="0" distL="0" distR="0" wp14:anchorId="59DEFBE7" wp14:editId="5A72BC09">
            <wp:extent cx="2533650" cy="305752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mster 12.bmp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8" t="9396" r="13073" b="2013"/>
                    <a:stretch/>
                  </pic:blipFill>
                  <pic:spPr bwMode="auto">
                    <a:xfrm>
                      <a:off x="0" y="0"/>
                      <a:ext cx="2535285" cy="3059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DE4FB" w14:textId="77777777" w:rsidR="003F5ECC" w:rsidRDefault="003F5ECC" w:rsidP="00EC3E3D">
      <w:pPr>
        <w:spacing w:line="240" w:lineRule="auto"/>
        <w:rPr>
          <w:sz w:val="24"/>
        </w:rPr>
      </w:pPr>
    </w:p>
    <w:p w14:paraId="08C661CE" w14:textId="77777777" w:rsidR="008406E3" w:rsidRDefault="008406E3" w:rsidP="00EC3E3D">
      <w:pPr>
        <w:spacing w:line="240" w:lineRule="auto"/>
        <w:rPr>
          <w:sz w:val="24"/>
        </w:rPr>
      </w:pPr>
    </w:p>
    <w:p w14:paraId="3DA2CF89" w14:textId="77777777" w:rsidR="00506CC7" w:rsidRDefault="00506CC7" w:rsidP="007B3BE1">
      <w:pPr>
        <w:spacing w:line="360" w:lineRule="auto"/>
        <w:rPr>
          <w:sz w:val="24"/>
        </w:rPr>
        <w:sectPr w:rsidR="00506CC7" w:rsidSect="00EC3E3D">
          <w:pgSz w:w="16838" w:h="11906" w:orient="landscape"/>
          <w:pgMar w:top="993" w:right="536" w:bottom="426" w:left="720" w:header="709" w:footer="709" w:gutter="0"/>
          <w:cols w:num="3" w:space="1198"/>
          <w:docGrid w:linePitch="360"/>
        </w:sectPr>
      </w:pPr>
    </w:p>
    <w:p w14:paraId="2A00A159" w14:textId="77777777" w:rsidR="000A5044" w:rsidRPr="002E3E6B" w:rsidRDefault="000A5044" w:rsidP="00506CC7">
      <w:pPr>
        <w:rPr>
          <w:rFonts w:ascii="Times New Roman" w:hAnsi="Times New Roman" w:cs="Times New Roman"/>
          <w:sz w:val="24"/>
        </w:rPr>
      </w:pPr>
    </w:p>
    <w:p w14:paraId="753AA05B" w14:textId="77777777" w:rsidR="00506CC7" w:rsidRPr="002E3E6B" w:rsidRDefault="00506CC7" w:rsidP="00506CC7">
      <w:pPr>
        <w:rPr>
          <w:rFonts w:ascii="Times New Roman" w:hAnsi="Times New Roman" w:cs="Times New Roman"/>
          <w:sz w:val="24"/>
        </w:rPr>
      </w:pPr>
      <w:r w:rsidRPr="002E3E6B">
        <w:rPr>
          <w:rFonts w:ascii="Times New Roman" w:hAnsi="Times New Roman" w:cs="Times New Roman"/>
          <w:sz w:val="24"/>
        </w:rPr>
        <w:t>”Börja med att göra det nödvändiga, gör sedan det möjliga, och plötsligt gör du det omöjliga.”   Franciskus av Assisi</w:t>
      </w:r>
    </w:p>
    <w:p w14:paraId="6526B8C5" w14:textId="77777777" w:rsidR="00B91206" w:rsidRPr="00B06783" w:rsidRDefault="00C1024F" w:rsidP="00B91206">
      <w:pPr>
        <w:jc w:val="center"/>
        <w:rPr>
          <w:b/>
          <w:sz w:val="160"/>
          <w:szCs w:val="160"/>
        </w:rPr>
      </w:pPr>
      <w:r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8D6B" wp14:editId="09D22E25">
                <wp:simplePos x="0" y="0"/>
                <wp:positionH relativeFrom="column">
                  <wp:posOffset>1136015</wp:posOffset>
                </wp:positionH>
                <wp:positionV relativeFrom="paragraph">
                  <wp:posOffset>835025</wp:posOffset>
                </wp:positionV>
                <wp:extent cx="1181100" cy="1066800"/>
                <wp:effectExtent l="0" t="0" r="0" b="0"/>
                <wp:wrapNone/>
                <wp:docPr id="2" name="Multiplic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668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FB42" id="Multiplicera 2" o:spid="_x0000_s1026" style="position:absolute;margin-left:89.45pt;margin-top:65.75pt;width:93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8ajAIAAHkFAAAOAAAAZHJzL2Uyb0RvYy54bWysVEtv2zAMvg/YfxB0X20HbdcFdYqgRYYB&#10;XVu0HXpWZCkWIIsapbz260fJjht0xQ7DclBIk/z45uXVrrNsozAYcDWvTkrOlJPQGLeq+Y/nxacL&#10;zkIUrhEWnKr5XgV+Nfv44XLrp2oCLdhGISMQF6ZbX/M2Rj8tiiBb1YlwAl45EmrATkRicVU0KLaE&#10;3tliUpbnxRaw8QhShUBfb3ohn2V8rZWM91oHFZmtOcUW84v5Xaa3mF2K6QqFb40cwhD/EEUnjCOn&#10;I9SNiIKt0fwB1RmJEEDHEwldAVobqXIOlE1VvsnmqRVe5VyoOMGPZQr/D1bebR6QmabmE86c6KhF&#10;39c2Gm8pMBRskiq09WFKik/+AQcuEJnS3Wns0j8lwna5qvuxqmoXmaSPVXVRVSUVX5KsKs/PL4gh&#10;nOLV3GOIXxV0LBE1p163QxT7XFWxuQ2xNzmoJq8BrGkWxtrM4Gp5bZFtBLV6sSjpN3g5UitSKn3w&#10;mYp7q5KxdY9KUxko3En2mAdQjXhCSuVi1Yta0ajezdmxlzSyySJnlgETsqbwRuwB4KDZgxyw+/wG&#10;/WSq8vyOxuXfAuuNR4vsGVwcjTvjAN8DsJTV4LnXp/CPSpPIJTR7GhKEfnuClwtDfboVIT4IpHWh&#10;3tIJiPf0aAvbmsNAcdYC/nrve9KnKSYpZ1tav5qHn2uBijP7zdF8f6lOT9O+Zub07POEGDyWLI8l&#10;bt1dA7W9omPjZSaTfrQHUiN0L3Qp5skriYST5LvmMuKBuY79WaBbI9V8ntVoR72It+7JywSeqprm&#10;73n3ItAPwxppzu/gsKpi+mZWe91k6WC+jqBNHuTXug71pv3OgzPconRAjvms9XoxZ78BAAD//wMA&#10;UEsDBBQABgAIAAAAIQDjDsOv4QAAAAsBAAAPAAAAZHJzL2Rvd25yZXYueG1sTI/NTsMwEITvSLyD&#10;tUjcqNOWhibEqfgR3KjUghBHN14Si3gdxW7r8vQsJ7jt7I5mv6lWyfXigGOwnhRMJxkIpMYbS62C&#10;t9enqyWIEDUZ3XtCBScMsKrPzypdGn+kDR62sRUcQqHUCroYh1LK0HTodJj4AYlvn350OrIcW2lG&#10;feRw18tZluXSaUv8odMDPnTYfG33TkG2eRlzerRrfb/++E7+9OyTfVfq8iLd3YKImOKfGX7xGR1q&#10;Ztr5PZkgetY3y4KtPMynCxDsmOfXvNkpmBXFAmRdyf8d6h8AAAD//wMAUEsBAi0AFAAGAAgAAAAh&#10;ALaDOJL+AAAA4QEAABMAAAAAAAAAAAAAAAAAAAAAAFtDb250ZW50X1R5cGVzXS54bWxQSwECLQAU&#10;AAYACAAAACEAOP0h/9YAAACUAQAACwAAAAAAAAAAAAAAAAAvAQAAX3JlbHMvLnJlbHNQSwECLQAU&#10;AAYACAAAACEAofJfGowCAAB5BQAADgAAAAAAAAAAAAAAAAAuAgAAZHJzL2Uyb0RvYy54bWxQSwEC&#10;LQAUAAYACAAAACEA4w7Dr+EAAAALAQAADwAAAAAAAAAAAAAAAADmBAAAZHJzL2Rvd25yZXYueG1s&#10;UEsFBgAAAAAEAAQA8wAAAPQFAAAAAA==&#10;" path="m199579,349320l367762,163118,590550,364346,813338,163118,981521,349320,777717,533400,981521,717480,813338,903682,590550,702454,367762,903682,199579,717480,403383,533400,199579,349320xe" fillcolor="red" strokecolor="#243f60 [1604]" strokeweight="2pt">
                <v:path arrowok="t" o:connecttype="custom" o:connectlocs="199579,349320;367762,163118;590550,364346;813338,163118;981521,349320;777717,533400;981521,717480;813338,903682;590550,702454;367762,903682;199579,717480;403383,533400;199579,349320" o:connectangles="0,0,0,0,0,0,0,0,0,0,0,0,0"/>
              </v:shape>
            </w:pict>
          </mc:Fallback>
        </mc:AlternateContent>
      </w:r>
      <w:r w:rsidR="00B91206" w:rsidRPr="000F5A63">
        <w:rPr>
          <w:noProof/>
          <w:color w:val="00B0F0"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1070C" wp14:editId="5CB84DBF">
                <wp:simplePos x="0" y="0"/>
                <wp:positionH relativeFrom="column">
                  <wp:posOffset>138429</wp:posOffset>
                </wp:positionH>
                <wp:positionV relativeFrom="paragraph">
                  <wp:posOffset>2179320</wp:posOffset>
                </wp:positionV>
                <wp:extent cx="1800225" cy="3086100"/>
                <wp:effectExtent l="0" t="19050" r="9525" b="38100"/>
                <wp:wrapNone/>
                <wp:docPr id="14" name="Kur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3086100"/>
                        </a:xfrm>
                        <a:prstGeom prst="curvedConnector3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8098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urva 14" o:spid="_x0000_s1026" type="#_x0000_t38" style="position:absolute;margin-left:10.9pt;margin-top:171.6pt;width:141.75pt;height:24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P9zwEAAOUDAAAOAAAAZHJzL2Uyb0RvYy54bWysU02P0zAQvSPxHyzfaZIuXaqq6R66ggMI&#10;Khb27nXGrSV/aexN0n/P2OmGFSCtQFwsOzPvzXszk+3NaA3rAaP2ruXNouYMnPSddseWf//2/s2a&#10;s5iE64TxDlp+hshvdq9fbYewgaU/edMBMiJxcTOElp9SCpuqivIEVsSFD+AoqDxakeiJx6pDMRC7&#10;NdWyrq+rwWMX0EuIkb7eTkG+K/xKgUxflIqQmGk5aUvlxHI+5LPabcXmiCKctLzIEP+gwgrtqOhM&#10;dSuSYI+of6OyWqKPXqWF9LbySmkJxQO5aepf3NydRIDihZoTw9ym+P9o5ef+gEx3NLu3nDlhaUYf&#10;H7EXjN7UnCHEDeXs3QEvrxgOmJ2OCi1TRod7whbv5IaNpbXnubUwJibpY7Ou6+VyxZmk2FW9vm7q&#10;0vxqIsqEAWP6AN6yfGm5JBXQ7b1zNESPV6WE6D/FREII9pSeocaxoeWrd81qIs2qJ53lls4GprSv&#10;oMhs1lPoyprB3iDrBS2IkBJcarJvKmAcZWeY0sbMwPpl4CU/Q6Gs4N+AZ0Sp7F2awVY7j3+qnsYn&#10;yWrKJ/nPfOfrg+/OZYIlQLtUHF72Pi/r83eB//w7dz8AAAD//wMAUEsDBBQABgAIAAAAIQAcjqJK&#10;4AAAAAoBAAAPAAAAZHJzL2Rvd25yZXYueG1sTI/BTsMwEETvSPyDtUhcELXrtFUJ2VSowAe0gMTR&#10;jU0Saq/T2G2Sv8ec4Dia0cybYjM6yy6mD60nhPlMADNUed1SjfD+9nq/BhaiIq2sJ4MwmQCb8vqq&#10;ULn2A+3MZR9rlkoo5AqhibHLOQ9VY5wKM98ZSt6X752KSfY1170aUrmzXAqx4k61lBYa1ZltY6rj&#10;/uwQji/bpa/vuP4UHyf7fXqeVt0wId7ejE+PwKIZ418YfvETOpSJ6eDPpAOzCHKeyCNCtsgksBTI&#10;xDIDdkBYywcJvCz4/wvlDwAAAP//AwBQSwECLQAUAAYACAAAACEAtoM4kv4AAADhAQAAEwAAAAAA&#10;AAAAAAAAAAAAAAAAW0NvbnRlbnRfVHlwZXNdLnhtbFBLAQItABQABgAIAAAAIQA4/SH/1gAAAJQB&#10;AAALAAAAAAAAAAAAAAAAAC8BAABfcmVscy8ucmVsc1BLAQItABQABgAIAAAAIQBhlOP9zwEAAOUD&#10;AAAOAAAAAAAAAAAAAAAAAC4CAABkcnMvZTJvRG9jLnhtbFBLAQItABQABgAIAAAAIQAcjqJK4AAA&#10;AAoBAAAPAAAAAAAAAAAAAAAAACkEAABkcnMvZG93bnJldi54bWxQSwUGAAAAAAQABADzAAAANgUA&#10;AAAA&#10;" adj="10800" strokecolor="#4579b8 [3044]" strokeweight="4.5pt"/>
            </w:pict>
          </mc:Fallback>
        </mc:AlternateContent>
      </w:r>
      <w:r w:rsidR="00B91206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B71EE" wp14:editId="719E6D42">
                <wp:simplePos x="0" y="0"/>
                <wp:positionH relativeFrom="column">
                  <wp:posOffset>1729105</wp:posOffset>
                </wp:positionH>
                <wp:positionV relativeFrom="paragraph">
                  <wp:posOffset>683894</wp:posOffset>
                </wp:positionV>
                <wp:extent cx="9525" cy="3457575"/>
                <wp:effectExtent l="19050" t="0" r="47625" b="28575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57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7BFA6" id="Rak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53.85pt" to="136.9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i+uwEAAMgDAAAOAAAAZHJzL2Uyb0RvYy54bWysU9tu1DAQfUfiHyy/s04WQtlos31oBS8I&#10;Vi18gOuMNxa+yTab7N8zdtK0AiQEQpEc2zPn+JzxeH89GU3OEKJytqP1pqIErHC9sqeOfv3y/tU7&#10;SmLitufaWejoBSK9Prx8sR99C1s3ON1DIEhiYzv6jg4p+ZaxKAYwPG6cB4tB6YLhCZfhxPrAR2Q3&#10;mm2r6i0bXeh9cAJixN3bOUgPhV9KEOmzlBES0R1FbamMoYwPeWSHPW9PgftBiUUG/wcVhiuLh65U&#10;tzxx8j2oX6iMEsFFJ9NGOMOclEpA8YBu6uonN/cD91C8YHGiX8sU/x+t+HQ+BqL6ju4osdzgFd3x&#10;b2SXCzP62GL8xh7Dsor+GLLLSQaT/6ifTKWYl7WYMCUicHPXbBtKBAZev2mu8MuU7AnrQ0wfwBmS&#10;Jx3VymarvOXnjzHNqY8peVtbMna0uaqbcmksi5vllFm6aJjT7kCiHxRQF7rSSXCjAzlz7AEuBNhU&#10;L1q0xewMk0rrFVj9GbjkZyiULvsb8IooJzubVrBR1oXfnZ6mR8lyzsdSPvOdpw+uv5SLKgFsl1Lt&#10;pbVzPz5fF/jTAzz8AAAA//8DAFBLAwQUAAYACAAAACEAzO4K598AAAALAQAADwAAAGRycy9kb3du&#10;cmV2LnhtbEyPwU7DMBBE70j8g7VI3KgTF2oU4lSoEndIKuDoxEsSiO0Qu23C17OcynE1T7Nv8u1s&#10;B3bEKfTeKUhXCTB0jTe9axXsq6ebe2Ahamf04B0qWDDAtri8yHVm/Mm94LGMLaMSFzKtoItxzDgP&#10;TYdWh5Uf0VH24SerI51Ty82kT1RuBy6SZMOt7h196PSIuw6br/JgFTzX39Wbf90Py/JT7cr0Pb2V&#10;n6lS11fz4wOwiHM8w/CnT+pQkFPtD84ENigQUqwJpSCREhgRQq5pTK1gcycE8CLn/zcUvwAAAP//&#10;AwBQSwECLQAUAAYACAAAACEAtoM4kv4AAADhAQAAEwAAAAAAAAAAAAAAAAAAAAAAW0NvbnRlbnRf&#10;VHlwZXNdLnhtbFBLAQItABQABgAIAAAAIQA4/SH/1gAAAJQBAAALAAAAAAAAAAAAAAAAAC8BAABf&#10;cmVscy8ucmVsc1BLAQItABQABgAIAAAAIQDBywi+uwEAAMgDAAAOAAAAAAAAAAAAAAAAAC4CAABk&#10;cnMvZTJvRG9jLnhtbFBLAQItABQABgAIAAAAIQDM7grn3wAAAAsBAAAPAAAAAAAAAAAAAAAAABUE&#10;AABkcnMvZG93bnJldi54bWxQSwUGAAAAAAQABADzAAAAIQUAAAAA&#10;" strokecolor="#4579b8 [3044]" strokeweight="4.5pt"/>
            </w:pict>
          </mc:Fallback>
        </mc:AlternateContent>
      </w:r>
      <w:r w:rsidR="00E31783">
        <w:rPr>
          <w:sz w:val="24"/>
        </w:rPr>
        <w:br w:type="column"/>
      </w:r>
      <w:r w:rsidR="00E31783" w:rsidRPr="00B06783">
        <w:rPr>
          <w:b/>
          <w:sz w:val="160"/>
          <w:szCs w:val="160"/>
        </w:rPr>
        <w:t>PO</w:t>
      </w:r>
    </w:p>
    <w:p w14:paraId="198B4532" w14:textId="77777777" w:rsidR="00B91206" w:rsidRDefault="00B91206" w:rsidP="00506CC7">
      <w:pPr>
        <w:rPr>
          <w:sz w:val="24"/>
        </w:rPr>
      </w:pPr>
    </w:p>
    <w:p w14:paraId="0EEA4AA9" w14:textId="77777777" w:rsidR="00B91206" w:rsidRDefault="00B91206" w:rsidP="00506CC7">
      <w:pPr>
        <w:rPr>
          <w:sz w:val="24"/>
        </w:rPr>
      </w:pPr>
    </w:p>
    <w:p w14:paraId="4D3EF169" w14:textId="77777777" w:rsidR="00B91206" w:rsidRDefault="00B91206" w:rsidP="00506CC7">
      <w:pPr>
        <w:rPr>
          <w:sz w:val="24"/>
        </w:rPr>
      </w:pPr>
    </w:p>
    <w:p w14:paraId="02C035F2" w14:textId="77777777" w:rsidR="00B91206" w:rsidRDefault="00B06783" w:rsidP="00B06783">
      <w:pPr>
        <w:jc w:val="center"/>
        <w:rPr>
          <w:sz w:val="24"/>
        </w:rPr>
      </w:pPr>
      <w:r>
        <w:rPr>
          <w:noProof/>
          <w:sz w:val="24"/>
          <w:lang w:eastAsia="sv-SE"/>
        </w:rPr>
        <w:drawing>
          <wp:inline distT="0" distB="0" distL="0" distR="0" wp14:anchorId="65D266D9" wp14:editId="53C085FF">
            <wp:extent cx="2161986" cy="836364"/>
            <wp:effectExtent l="0" t="0" r="0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älvsbylogg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93" cy="8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2E80" w14:textId="77777777" w:rsidR="00B91206" w:rsidRDefault="00B91206" w:rsidP="00506CC7">
      <w:pPr>
        <w:rPr>
          <w:sz w:val="24"/>
        </w:rPr>
      </w:pPr>
    </w:p>
    <w:p w14:paraId="5A1EB712" w14:textId="77777777" w:rsidR="00BC2464" w:rsidRDefault="00BC2464" w:rsidP="00BC2464">
      <w:pPr>
        <w:rPr>
          <w:sz w:val="24"/>
        </w:rPr>
      </w:pPr>
    </w:p>
    <w:p w14:paraId="676224D3" w14:textId="77777777" w:rsidR="00BC2464" w:rsidRDefault="00BC2464" w:rsidP="00BC2464">
      <w:pPr>
        <w:rPr>
          <w:sz w:val="24"/>
        </w:rPr>
      </w:pPr>
    </w:p>
    <w:p w14:paraId="3B2B9316" w14:textId="77777777" w:rsidR="00506CC7" w:rsidRPr="00B91206" w:rsidRDefault="00E31783" w:rsidP="00BC2464">
      <w:pPr>
        <w:jc w:val="center"/>
        <w:rPr>
          <w:sz w:val="40"/>
          <w:szCs w:val="40"/>
        </w:rPr>
      </w:pPr>
      <w:r w:rsidRPr="00B91206">
        <w:rPr>
          <w:sz w:val="40"/>
          <w:szCs w:val="40"/>
        </w:rPr>
        <w:t>Norrbottens Pärla</w:t>
      </w:r>
    </w:p>
    <w:p w14:paraId="11B68411" w14:textId="77777777" w:rsidR="00E31783" w:rsidRPr="00E31783" w:rsidRDefault="00814285" w:rsidP="00B06783">
      <w:pPr>
        <w:rPr>
          <w:b/>
          <w:sz w:val="48"/>
          <w:szCs w:val="48"/>
        </w:rPr>
      </w:pPr>
      <w:r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16872" wp14:editId="3170AAF7">
                <wp:simplePos x="0" y="0"/>
                <wp:positionH relativeFrom="column">
                  <wp:posOffset>3521710</wp:posOffset>
                </wp:positionH>
                <wp:positionV relativeFrom="paragraph">
                  <wp:posOffset>-4136390</wp:posOffset>
                </wp:positionV>
                <wp:extent cx="352425" cy="615315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1531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17D5A" w14:textId="77777777" w:rsidR="000A5044" w:rsidRDefault="008142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5044">
                              <w:rPr>
                                <w:b/>
                                <w:sz w:val="46"/>
                                <w:szCs w:val="46"/>
                              </w:rPr>
                              <w:t>ERSONLI</w:t>
                            </w:r>
                            <w:r w:rsidR="00B67714">
                              <w:rPr>
                                <w:b/>
                                <w:sz w:val="46"/>
                                <w:szCs w:val="46"/>
                              </w:rPr>
                              <w:t>G</w:t>
                            </w:r>
                            <w:r w:rsidRPr="000A5044">
                              <w:rPr>
                                <w:b/>
                                <w:sz w:val="46"/>
                                <w:szCs w:val="46"/>
                              </w:rPr>
                              <w:t xml:space="preserve">T  </w:t>
                            </w:r>
                          </w:p>
                          <w:p w14:paraId="19A2A576" w14:textId="77777777" w:rsidR="00814285" w:rsidRPr="000A5044" w:rsidRDefault="008142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5044">
                              <w:rPr>
                                <w:b/>
                                <w:sz w:val="46"/>
                                <w:szCs w:val="46"/>
                              </w:rPr>
                              <w:t>OMBUD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1687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277.3pt;margin-top:-325.7pt;width:27.75pt;height:48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e2igIAAIcFAAAOAAAAZHJzL2Uyb0RvYy54bWysVEtvGyEQvlfqf0Dcm7Ud220tryM3UapK&#10;URI1qXLGLNiowFDA3nV/fQZ213bTXFL1sjswH/P45jG/aIwmO+GDAlvS4dmAEmE5VMquS/rj8frD&#10;J0pCZLZiGqwo6V4EerF4/25eu5kYwQZ0JTxBIzbMalfSTYxuVhSBb4Rh4QycsKiU4A2LePTrovKs&#10;RutGF6PBYFrU4CvngYsQ8PaqVdJFti+l4PFOyiAi0SXF2GL++vxdpW+xmLPZ2jO3UbwLg/1DFIYp&#10;i04Ppq5YZGTr1V+mjOIeAsh4xsEUIKXiIueA2QwHL7J52DAnci5ITnAHmsL/M8tvd/eeqKqkU0os&#10;M1iiR9FEv8X4p4md2oUZgh4cwmLzBRqscn8f8DIl3Uhv0h/TIahHnvcHbtEY4Xh5PhmNRxNKOKqm&#10;w8n5cJLJL46vnQ/xqwBDklBSj7XLlLLdTYgYCUJ7SHJm4VppneunLamTw3QdQKsqafIhtZG41J7s&#10;GDbAap1DR0MnKDxpm8Ait0vnK6XdppeluNciYbT9LiTSlbN8xQPjXNjYe8nohJIYz1sedvhjVG95&#10;3OaBL7JnsPHw2CgLvmXpT2Kqn33IssUj2yd5JzE2q6ZrhxVUe+wGD+00BcevFZbshoV4zzyODzYA&#10;roR4hx+pAUsDnUTJBvzv1+4THrsatZTUOI4lDb+2zAtK9DeL/f55OB6n+c2H8eTjCA/+VLM61dit&#10;uQQs+BCXj+NZTPioe1F6ME+4OZbJK6qY5ei7pLEXL2O7JHDzcLFcZhBOrGPxxj44nkwnelNDPjZP&#10;zLuuayP2+y30g8tmL5q3xaaXFpbbCFLlzk4Et6x2xOO054bvNlNaJ6fnjDruz8UzAAAA//8DAFBL&#10;AwQUAAYACAAAACEAzHeTHOIAAAAMAQAADwAAAGRycy9kb3ducmV2LnhtbEyPwU7DMBBE70j8g7VI&#10;XFDrmCZuFeJUqBJwpi1C3NzYjRPidRQ7Tfh7zKkcV/M087bYzrYjFz34xqEAtkyAaKycarAWcDy8&#10;LDZAfJCoZOdQC/jRHrbl7U0hc+UmfNeXfahJLEGfSwEmhD6n1FdGW+mXrtcYs7MbrAzxHGqqBjnF&#10;ctvRxyTh1MoG44KRvd4ZXX3vRyvgdZe+tR/tdDDN+KC+2vXKH/2nEPd38/MTkKDncIXhTz+qQxmd&#10;Tm5E5UknIMtSHlEBC56xFEhEOEsYkJOAFVtzoGVB/z9R/gIAAP//AwBQSwECLQAUAAYACAAAACEA&#10;toM4kv4AAADhAQAAEwAAAAAAAAAAAAAAAAAAAAAAW0NvbnRlbnRfVHlwZXNdLnhtbFBLAQItABQA&#10;BgAIAAAAIQA4/SH/1gAAAJQBAAALAAAAAAAAAAAAAAAAAC8BAABfcmVscy8ucmVsc1BLAQItABQA&#10;BgAIAAAAIQCxOce2igIAAIcFAAAOAAAAAAAAAAAAAAAAAC4CAABkcnMvZTJvRG9jLnhtbFBLAQIt&#10;ABQABgAIAAAAIQDMd5Mc4gAAAAwBAAAPAAAAAAAAAAAAAAAAAOQEAABkcnMvZG93bnJldi54bWxQ&#10;SwUGAAAAAAQABADzAAAA8wUAAAAA&#10;" filled="f" strokecolor="white [3212]" strokeweight="0">
                <v:textbox>
                  <w:txbxContent>
                    <w:p w14:paraId="24317D5A" w14:textId="77777777" w:rsidR="000A5044" w:rsidRDefault="008142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A5044">
                        <w:rPr>
                          <w:b/>
                          <w:sz w:val="46"/>
                          <w:szCs w:val="46"/>
                        </w:rPr>
                        <w:t>ERSONLI</w:t>
                      </w:r>
                      <w:r w:rsidR="00B67714">
                        <w:rPr>
                          <w:b/>
                          <w:sz w:val="46"/>
                          <w:szCs w:val="46"/>
                        </w:rPr>
                        <w:t>G</w:t>
                      </w:r>
                      <w:r w:rsidRPr="000A5044">
                        <w:rPr>
                          <w:b/>
                          <w:sz w:val="46"/>
                          <w:szCs w:val="46"/>
                        </w:rPr>
                        <w:t xml:space="preserve">T  </w:t>
                      </w:r>
                    </w:p>
                    <w:p w14:paraId="19A2A576" w14:textId="77777777" w:rsidR="00814285" w:rsidRPr="000A5044" w:rsidRDefault="008142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A5044">
                        <w:rPr>
                          <w:b/>
                          <w:sz w:val="46"/>
                          <w:szCs w:val="46"/>
                        </w:rPr>
                        <w:t>OMBUD</w:t>
                      </w:r>
                    </w:p>
                  </w:txbxContent>
                </v:textbox>
              </v:shape>
            </w:pict>
          </mc:Fallback>
        </mc:AlternateContent>
      </w:r>
      <w:r w:rsidR="00E31783">
        <w:rPr>
          <w:sz w:val="24"/>
        </w:rPr>
        <w:br w:type="column"/>
      </w:r>
      <w:r w:rsidR="00E31783" w:rsidRPr="002E3E6B">
        <w:rPr>
          <w:b/>
          <w:sz w:val="160"/>
          <w:szCs w:val="160"/>
        </w:rPr>
        <w:t>PO</w:t>
      </w:r>
      <w:r w:rsidR="00E31783">
        <w:rPr>
          <w:sz w:val="24"/>
        </w:rPr>
        <w:t xml:space="preserve">                 </w:t>
      </w:r>
    </w:p>
    <w:p w14:paraId="21F5482F" w14:textId="77777777" w:rsidR="00E31783" w:rsidRPr="00B06783" w:rsidRDefault="002E3E6B" w:rsidP="00506CC7">
      <w:pPr>
        <w:rPr>
          <w:sz w:val="28"/>
          <w:szCs w:val="28"/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B9F7F" wp14:editId="380295D7">
                <wp:simplePos x="0" y="0"/>
                <wp:positionH relativeFrom="column">
                  <wp:posOffset>1325880</wp:posOffset>
                </wp:positionH>
                <wp:positionV relativeFrom="paragraph">
                  <wp:posOffset>1589405</wp:posOffset>
                </wp:positionV>
                <wp:extent cx="685800" cy="1685925"/>
                <wp:effectExtent l="0" t="0" r="0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84227D" w14:textId="77777777" w:rsidR="00B06783" w:rsidRPr="00D72FEE" w:rsidRDefault="00B06783" w:rsidP="00B06783">
                            <w:pPr>
                              <w:jc w:val="center"/>
                              <w:rPr>
                                <w:b/>
                                <w:noProof/>
                                <w:color w:val="1F497D" w:themeColor="text2"/>
                                <w:sz w:val="180"/>
                                <w:szCs w:val="1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56B0">
                              <w:rPr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9F7F" id="Textruta 5" o:spid="_x0000_s1027" type="#_x0000_t202" style="position:absolute;margin-left:104.4pt;margin-top:125.15pt;width:54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TqzQIAAKUFAAAOAAAAZHJzL2Uyb0RvYy54bWysVMlu2zAQvRfoPxC8N7IdO3WEyIGbwEWB&#10;NAkaFznTFGURkEh2SC/p1/eRkh037anoReIsfJzlzVxd79uGbRV5bU3Bh2cDzpSRttRmXfDvy8WH&#10;KWc+CFOKxhpV8Bfl+fXs/burncvVyNa2KRUxgBif71zB6xBcnmVe1qoV/sw6ZWCsLLUiQKR1VpLY&#10;Ab1tstFgcJHtLJWOrFTeQ3vbGfks4VeVkuGhqrwKrCk4YgvpS+m7it9sdiXyNQlXa9mHIf4hilZo&#10;g0ePULciCLYh/QdUqyVZb6twJm2b2arSUqUckM1w8Cabp1o4lXJBcbw7lsn/P1h5v30kpsuCTzgz&#10;okWLlmofaIP4J7E6O+dzOD05uIX9J7tHlw96D2VMel9RG/9Ih8GOOr8cawswJqG8mE6mA1gkTEMI&#10;l6MEn73eduTDZ2VbFg8FJ/QulVRs73xAJHA9uMTHjF3opkn9a8xvCjh2GpUI0N+OiXQBx1PYr/Yp&#10;7WMyK1u+IEeyHUe8kwuNQO6ED4+CQAoED6KHB3yqxu4KbvsTZ7Wln3/TR3/0ClbOdiBZwf2PjSDF&#10;WfPFoIuXw/E4sjIJ48nHEQQ6taxOLWbT3ljweIiRcjIdo39oDseKbPuMeZjHV2ESRuLtgofD8SZ0&#10;1Mc8STWfJyfw0IlwZ56cjNCxkrHMy/2zINf3IqCL9/ZAR5G/aUnn2/Vgvgm20rFfIvdSGXVexqME&#10;tUj0cJZCbfuhW5A1oRvDRq/r8E2vGWksjzgknJU6xt+ksNAa1oguNWyTFD2pbfx39DgAJK6cPO7d&#10;eckk3rEbei74aDKOTIxZfhVBkRYoKvZLiLMm8pXaqmbJ0ODescZwTKbT/krBBYVbJW0XdA9701CX&#10;MfaWgsC2EVRIVCCMEmzQJnRa7C2834WcFl28kGI+BQOLY9zQR7527OwF7ILk3pcwLptTOXm9btfZ&#10;LwAAAP//AwBQSwMEFAAGAAgAAAAhALilr7jfAAAACwEAAA8AAABkcnMvZG93bnJldi54bWxMj0FP&#10;wzAMhe9I+w+RkXZjSTc6ldJ0mkC7ghgwabes8dqKxqmabC3/HnOCm/389N7nYjO5TlxxCK0nDclC&#10;gUCqvG2p1vDxvrvLQIRoyJrOE2r4xgCbcnZTmNz6kd7wuo+14BAKudHQxNjnUoaqQWfCwvdIfDv7&#10;wZnI61BLO5iRw10nl0qtpTMtcUNjenxqsPraX5yGz5fz8XCvXutnl/ajn5Qk9yC1nt9O20cQEaf4&#10;Z4ZffEaHkplO/kI2iE7DUmWMHnlI1QoEO1bJmpWThjRJM5BlIf//UP4AAAD//wMAUEsBAi0AFAAG&#10;AAgAAAAhALaDOJL+AAAA4QEAABMAAAAAAAAAAAAAAAAAAAAAAFtDb250ZW50X1R5cGVzXS54bWxQ&#10;SwECLQAUAAYACAAAACEAOP0h/9YAAACUAQAACwAAAAAAAAAAAAAAAAAvAQAAX3JlbHMvLnJlbHNQ&#10;SwECLQAUAAYACAAAACEAr5BU6s0CAAClBQAADgAAAAAAAAAAAAAAAAAuAgAAZHJzL2Uyb0RvYy54&#10;bWxQSwECLQAUAAYACAAAACEAuKWvuN8AAAALAQAADwAAAAAAAAAAAAAAAAAnBQAAZHJzL2Rvd25y&#10;ZXYueG1sUEsFBgAAAAAEAAQA8wAAADMGAAAAAA==&#10;" filled="f" stroked="f">
                <v:textbox>
                  <w:txbxContent>
                    <w:p w14:paraId="4A84227D" w14:textId="77777777" w:rsidR="00B06783" w:rsidRPr="00D72FEE" w:rsidRDefault="00B06783" w:rsidP="00B06783">
                      <w:pPr>
                        <w:jc w:val="center"/>
                        <w:rPr>
                          <w:b/>
                          <w:noProof/>
                          <w:color w:val="1F497D" w:themeColor="text2"/>
                          <w:sz w:val="180"/>
                          <w:szCs w:val="1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56B0">
                        <w:rPr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B369D" wp14:editId="38AB1940">
                <wp:simplePos x="0" y="0"/>
                <wp:positionH relativeFrom="column">
                  <wp:posOffset>1087755</wp:posOffset>
                </wp:positionH>
                <wp:positionV relativeFrom="paragraph">
                  <wp:posOffset>1386205</wp:posOffset>
                </wp:positionV>
                <wp:extent cx="1200150" cy="1885950"/>
                <wp:effectExtent l="0" t="0" r="19050" b="1905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885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BA182" id="Ellips 4" o:spid="_x0000_s1026" style="position:absolute;margin-left:85.65pt;margin-top:109.15pt;width:94.5pt;height:14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67cQIAADoFAAAOAAAAZHJzL2Uyb0RvYy54bWysVN9v2yAQfp+0/wHxvjiOki2N4lRRu06T&#10;orZqO/WZYKiRgGNA4mR//Q7suNVS7WGaHzDH3X33g+9YXh6MJnvhgwJb0XI0pkRYDrWyLxX98XTz&#10;aU5JiMzWTIMVFT2KQC9XHz8sW7cQE2hA18ITBLFh0bqKNjG6RVEE3gjDwgicsKiU4A2LKPqXovas&#10;RXSji8l4/LlowdfOAxch4Ol1p6SrjC+l4PFOyiAi0RXF3GJefV63aS1WS7Z48cw1ivdpsH/IwjBl&#10;MegAdc0iIzuvzqCM4h4CyDjiYAqQUnGRa8BqyvEf1Tw2zIlcCzYnuKFN4f/B8tv9vSeqruiUEssM&#10;XtFXrZULZJp607qwQJNHd+97KeA2FXqQ3qQ/lkAOuZ/HoZ/iEAnHwxJvqJxh2znqyvl8doEC4hSv&#10;7s6H+E2AIWlTUZFjp5rZgu03IXbWJyt0TRl1OeRdPGqRjLV9EBLrwKiT7J0ZJK60J3uGd884FzaW&#10;naphteiOZ2P8+pQGj5xgBkzIUmk9YPcAiZ3n2F2uvX1yFZmAg/P4b4l1zoNHjgw2Ds5GWfDvAWis&#10;qo/c2Z+a1LUmdWkL9RFv2UNH/+D4jcJ2b1iI98wj3/GKcIbjHS5SQ1tR6HeUNOB/vXee7JGGqKWk&#10;xfmpaPi5Y15Qor9bJOhFOZ2mgcvCdPZlgoJ/q9m+1diduQK8phJfC8fzNtlHfdpKD+YZR32doqKK&#10;WY6xK8qjPwlXsZtrfCy4WK+zGQ6ZY3FjHx1P4KmriUtPh2fmXc+5iHS9hdOsnfGus02eFta7CFJl&#10;Ur72te83DmgmTv+YpBfgrZytXp+81W8AAAD//wMAUEsDBBQABgAIAAAAIQBYXUgB4gAAAAsBAAAP&#10;AAAAZHJzL2Rvd25yZXYueG1sTI9BT4NAEIXvJv6HzZh4Me1CSbFBlsaa1IsetNaotymMQGRnkd22&#10;6K93POntvcyXN+/ly9F26kCDbx0biKcRKOLSVS3XBrZP68kClA/IFXaOycAXeVgWpyc5ZpU78iMd&#10;NqFWEsI+QwNNCH2mtS8bsuinrieW27sbLAaxQ62rAY8Sbjs9i6JUW2xZPjTY001D5cdmbw28pesV&#10;pw93F3zf+3L1fIvfry+fxpyfjddXoAKN4Q+G3/pSHQrptHN7rrzqxF/GiaAGZvFChBBJGonYGZjH&#10;8wR0kev/G4ofAAAA//8DAFBLAQItABQABgAIAAAAIQC2gziS/gAAAOEBAAATAAAAAAAAAAAAAAAA&#10;AAAAAABbQ29udGVudF9UeXBlc10ueG1sUEsBAi0AFAAGAAgAAAAhADj9If/WAAAAlAEAAAsAAAAA&#10;AAAAAAAAAAAALwEAAF9yZWxzLy5yZWxzUEsBAi0AFAAGAAgAAAAhANqHDrtxAgAAOgUAAA4AAAAA&#10;AAAAAAAAAAAALgIAAGRycy9lMm9Eb2MueG1sUEsBAi0AFAAGAAgAAAAhAFhdSAH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Pr="002E3E6B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47B87" wp14:editId="3C33A443">
                <wp:simplePos x="0" y="0"/>
                <wp:positionH relativeFrom="column">
                  <wp:posOffset>580390</wp:posOffset>
                </wp:positionH>
                <wp:positionV relativeFrom="paragraph">
                  <wp:posOffset>4865370</wp:posOffset>
                </wp:positionV>
                <wp:extent cx="2178050" cy="76200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E0823" w14:textId="77777777" w:rsidR="002E3E6B" w:rsidRPr="002E3E6B" w:rsidRDefault="002E3E6B" w:rsidP="002E3E6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E3E6B">
                              <w:rPr>
                                <w:b/>
                                <w:sz w:val="40"/>
                                <w:szCs w:val="40"/>
                              </w:rPr>
                              <w:t>ÄLVSBYN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7B87" id="Textruta 2" o:spid="_x0000_s1028" type="#_x0000_t202" style="position:absolute;margin-left:45.7pt;margin-top:383.1pt;width:171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MOJAIAACQEAAAOAAAAZHJzL2Uyb0RvYy54bWysU8tu2zAQvBfoPxC815JdO3YEy0Hq1EWB&#10;9AEk/QCKoiyiJFdd0pbSr8+SclwjvRXVgeBql8PZmeX6ZrCGHRV6Da7k00nOmXISau32Jf/xuHu3&#10;4swH4WphwKmSPynPbzZv36z7rlAzaMHUChmBOF/0XcnbELoiy7xslRV+Ap1ylGwArQgU4j6rUfSE&#10;bk02y/OrrAesOwSpvKe/d2OSbxJ+0ygZvjWNV4GZkhO3kFZMaxXXbLMWxR5F12p5oiH+gYUV2tGl&#10;Z6g7EQQ7oP4LymqJ4KEJEwk2g6bRUqUeqJtp/qqbh1Z0KvVC4vjuLJP/f7Dy6/E7Ml2X/H2+5MwJ&#10;SyY9qiHggTqYRX36zhdU9tBRYRg+wEA+p159dw/yp2cOtq1we3WLCH2rRE38pvFkdnF0xPERpOq/&#10;QE3XiEOABDQ0aKN4JAcjdPLp6ewNUWGSfs6my1W+oJSk3PKKvE/mZaJ4Od2hD58UWBY3JUfyPqGL&#10;470PkY0oXkriZR6MrnfamBTgvtoaZEdBc7JLX2rgVZlxrC/59WK2SMgO4vk0QlYHmmOjbclXRG0k&#10;J4qoxkdXp5IgtBn3xMS4kzxRkVGbMFRDcuKsegX1E+mFMI4tPTPatIC/OetpZEvufx0EKs7MZ0ea&#10;X0/n8zjjKZgvljMK8DJTXWaEkwRV8sDZuN2G9C6iHA5uyZtGJ9miiSOTE2UaxaTm6dnEWb+MU9Wf&#10;x715BgAA//8DAFBLAwQUAAYACAAAACEAOtQQEN4AAAAKAQAADwAAAGRycy9kb3ducmV2LnhtbEyP&#10;wU6DQBCG7ya+w2aaeDF2aUWgyNCoiabX1j7AwG6BlN0l7LbQt3c86XH++fLPN8V2Nr246tF3ziKs&#10;lhEIbWunOtsgHL8/nzIQPpBV1DurEW7aw7a8vysoV26ye309hEZwifU5IbQhDLmUvm61Ib90g7a8&#10;O7nRUOBxbKQaaeJy08t1FCXSUGf5QkuD/mh1fT5cDMJpNz2+bKbqKxzTfZy8U5dW7ob4sJjfXkEE&#10;PYc/GH71WR1KdqrcxSoveoTNKmYSIU2SNQgG4ueYkwohyziRZSH/v1D+AAAA//8DAFBLAQItABQA&#10;BgAIAAAAIQC2gziS/gAAAOEBAAATAAAAAAAAAAAAAAAAAAAAAABbQ29udGVudF9UeXBlc10ueG1s&#10;UEsBAi0AFAAGAAgAAAAhADj9If/WAAAAlAEAAAsAAAAAAAAAAAAAAAAALwEAAF9yZWxzLy5yZWxz&#10;UEsBAi0AFAAGAAgAAAAhAP0ckw4kAgAAJAQAAA4AAAAAAAAAAAAAAAAALgIAAGRycy9lMm9Eb2Mu&#10;eG1sUEsBAi0AFAAGAAgAAAAhADrUEBDeAAAACgEAAA8AAAAAAAAAAAAAAAAAfgQAAGRycy9kb3du&#10;cmV2LnhtbFBLBQYAAAAABAAEAPMAAACJBQAAAAA=&#10;" stroked="f">
                <v:textbox>
                  <w:txbxContent>
                    <w:p w14:paraId="143E0823" w14:textId="77777777" w:rsidR="002E3E6B" w:rsidRPr="002E3E6B" w:rsidRDefault="002E3E6B" w:rsidP="002E3E6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E3E6B">
                        <w:rPr>
                          <w:b/>
                          <w:sz w:val="40"/>
                          <w:szCs w:val="40"/>
                        </w:rPr>
                        <w:t>ÄLVSBYN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783" w:rsidRPr="00B06783" w:rsidSect="000A5044">
      <w:pgSz w:w="16838" w:h="11906" w:orient="landscape"/>
      <w:pgMar w:top="426" w:right="536" w:bottom="568" w:left="851" w:header="709" w:footer="709" w:gutter="0"/>
      <w:cols w:num="3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665"/>
    <w:multiLevelType w:val="hybridMultilevel"/>
    <w:tmpl w:val="0C243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609C"/>
    <w:multiLevelType w:val="hybridMultilevel"/>
    <w:tmpl w:val="F508D4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D85196"/>
    <w:multiLevelType w:val="hybridMultilevel"/>
    <w:tmpl w:val="72300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C84"/>
    <w:rsid w:val="00030F7C"/>
    <w:rsid w:val="00095445"/>
    <w:rsid w:val="000A5044"/>
    <w:rsid w:val="000A6C82"/>
    <w:rsid w:val="000F48DA"/>
    <w:rsid w:val="000F5A63"/>
    <w:rsid w:val="00252BFE"/>
    <w:rsid w:val="0026686F"/>
    <w:rsid w:val="00287EB9"/>
    <w:rsid w:val="002E2068"/>
    <w:rsid w:val="002E3E6B"/>
    <w:rsid w:val="00376CFD"/>
    <w:rsid w:val="003F5ECC"/>
    <w:rsid w:val="00433C84"/>
    <w:rsid w:val="004A7F91"/>
    <w:rsid w:val="00506CC7"/>
    <w:rsid w:val="0070382F"/>
    <w:rsid w:val="0072079E"/>
    <w:rsid w:val="007B3BE1"/>
    <w:rsid w:val="00805533"/>
    <w:rsid w:val="00814285"/>
    <w:rsid w:val="008406E3"/>
    <w:rsid w:val="009A56B0"/>
    <w:rsid w:val="009E730D"/>
    <w:rsid w:val="00A26C0F"/>
    <w:rsid w:val="00A60FCB"/>
    <w:rsid w:val="00B06783"/>
    <w:rsid w:val="00B334C0"/>
    <w:rsid w:val="00B67714"/>
    <w:rsid w:val="00B91206"/>
    <w:rsid w:val="00BC2464"/>
    <w:rsid w:val="00C1024F"/>
    <w:rsid w:val="00C81475"/>
    <w:rsid w:val="00C822A2"/>
    <w:rsid w:val="00D50A2D"/>
    <w:rsid w:val="00D72FEE"/>
    <w:rsid w:val="00E31783"/>
    <w:rsid w:val="00EA45D3"/>
    <w:rsid w:val="00EC3E3D"/>
    <w:rsid w:val="00FE6597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6FF0"/>
  <w15:docId w15:val="{070F6DDE-2CB8-4A47-87DA-A85E060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544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954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6E3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60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ina.kurkinen@alvsby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las.hansson@alvsbyn.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rsonligtombud.se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Lundh</dc:creator>
  <cp:lastModifiedBy>Niklas Hansson</cp:lastModifiedBy>
  <cp:revision>3</cp:revision>
  <cp:lastPrinted>2021-07-05T14:54:00Z</cp:lastPrinted>
  <dcterms:created xsi:type="dcterms:W3CDTF">2018-10-11T11:18:00Z</dcterms:created>
  <dcterms:modified xsi:type="dcterms:W3CDTF">2021-07-05T15:01:00Z</dcterms:modified>
</cp:coreProperties>
</file>