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FA68" w14:textId="77777777" w:rsidR="00B01720" w:rsidRPr="00DB5B86" w:rsidRDefault="00DB5B86" w:rsidP="00BF28A4">
      <w:pPr>
        <w:jc w:val="center"/>
        <w:rPr>
          <w:b/>
          <w:bCs/>
          <w:sz w:val="36"/>
          <w:szCs w:val="36"/>
        </w:rPr>
      </w:pPr>
      <w:r w:rsidRPr="00DB5B86">
        <w:rPr>
          <w:b/>
          <w:bCs/>
          <w:sz w:val="36"/>
          <w:szCs w:val="36"/>
        </w:rPr>
        <w:t>Arbetsorder verksamhetsvaktmästare</w:t>
      </w:r>
    </w:p>
    <w:p w14:paraId="79B87B51" w14:textId="32A9277D" w:rsidR="00952BB3" w:rsidRDefault="00952BB3" w:rsidP="00BF28A4">
      <w:pPr>
        <w:jc w:val="center"/>
      </w:pPr>
      <w:r>
        <w:t>Denna beställning av vaktmästartjänster skickas via e-post från en @alvsbyn.se-adress till:</w:t>
      </w:r>
    </w:p>
    <w:p w14:paraId="352F1E1F" w14:textId="3E2DC30A" w:rsidR="00952BB3" w:rsidRDefault="009162BA" w:rsidP="00BF28A4">
      <w:pPr>
        <w:jc w:val="center"/>
      </w:pPr>
      <w:hyperlink r:id="rId4" w:history="1">
        <w:r w:rsidRPr="00D97B8A">
          <w:rPr>
            <w:rStyle w:val="Hyperlnk"/>
          </w:rPr>
          <w:t>andrej@jobbcentralen.or</w:t>
        </w:r>
        <w:r w:rsidRPr="00D97B8A">
          <w:rPr>
            <w:rStyle w:val="Hyperlnk"/>
          </w:rPr>
          <w:t>g</w:t>
        </w:r>
      </w:hyperlink>
      <w:r w:rsidR="00952BB3">
        <w:t xml:space="preserve"> med kopia till </w:t>
      </w:r>
      <w:hyperlink r:id="rId5" w:history="1">
        <w:r w:rsidRPr="00D97B8A">
          <w:rPr>
            <w:rStyle w:val="Hyperlnk"/>
          </w:rPr>
          <w:t>vaktmasteri@jobbcentralen.or</w:t>
        </w:r>
        <w:r w:rsidRPr="00D97B8A">
          <w:rPr>
            <w:rStyle w:val="Hyperlnk"/>
          </w:rPr>
          <w:t>g</w:t>
        </w:r>
      </w:hyperlink>
    </w:p>
    <w:p w14:paraId="66453424" w14:textId="77777777" w:rsidR="00952BB3" w:rsidRPr="009162BA" w:rsidRDefault="00952BB3">
      <w:pPr>
        <w:rPr>
          <w:sz w:val="8"/>
          <w:szCs w:val="8"/>
        </w:rPr>
      </w:pPr>
    </w:p>
    <w:tbl>
      <w:tblPr>
        <w:tblStyle w:val="Tabellrutnt"/>
        <w:tblW w:w="13961" w:type="dxa"/>
        <w:tblLook w:val="04A0" w:firstRow="1" w:lastRow="0" w:firstColumn="1" w:lastColumn="0" w:noHBand="0" w:noVBand="1"/>
      </w:tblPr>
      <w:tblGrid>
        <w:gridCol w:w="2972"/>
        <w:gridCol w:w="1701"/>
        <w:gridCol w:w="2126"/>
        <w:gridCol w:w="4820"/>
        <w:gridCol w:w="2342"/>
      </w:tblGrid>
      <w:tr w:rsidR="00A55B6B" w:rsidRPr="00DB5B86" w14:paraId="3DDAC570" w14:textId="77777777" w:rsidTr="00952BB3">
        <w:trPr>
          <w:trHeight w:val="784"/>
        </w:trPr>
        <w:tc>
          <w:tcPr>
            <w:tcW w:w="2972" w:type="dxa"/>
          </w:tcPr>
          <w:p w14:paraId="619AEC55" w14:textId="64726D52" w:rsidR="00A55B6B" w:rsidRPr="00952BB3" w:rsidRDefault="00A55B6B" w:rsidP="00952BB3">
            <w:pPr>
              <w:spacing w:after="160" w:line="259" w:lineRule="auto"/>
            </w:pPr>
            <w:r w:rsidRPr="00952BB3">
              <w:t>Enhet</w:t>
            </w:r>
          </w:p>
          <w:p w14:paraId="5B263A02" w14:textId="0B794986" w:rsidR="00A55B6B" w:rsidRPr="00952BB3" w:rsidRDefault="00A55B6B" w:rsidP="00952BB3">
            <w:pPr>
              <w:spacing w:after="160" w:line="259" w:lineRule="auto"/>
            </w:pPr>
          </w:p>
        </w:tc>
        <w:tc>
          <w:tcPr>
            <w:tcW w:w="1701" w:type="dxa"/>
          </w:tcPr>
          <w:p w14:paraId="6656EE62" w14:textId="1EF906EC" w:rsidR="00A55B6B" w:rsidRPr="00952BB3" w:rsidRDefault="00A55B6B" w:rsidP="00952BB3">
            <w:pPr>
              <w:spacing w:after="160" w:line="259" w:lineRule="auto"/>
            </w:pPr>
            <w:r w:rsidRPr="00952BB3">
              <w:t>Lokal</w:t>
            </w:r>
            <w:r w:rsidR="00D74B6A" w:rsidRPr="00952BB3">
              <w:t xml:space="preserve"> /rumsnr</w:t>
            </w:r>
          </w:p>
          <w:p w14:paraId="0AA29048" w14:textId="24D09182" w:rsidR="00AB65A7" w:rsidRPr="00952BB3" w:rsidRDefault="00AB65A7" w:rsidP="00952BB3">
            <w:pPr>
              <w:spacing w:after="160" w:line="259" w:lineRule="auto"/>
            </w:pPr>
          </w:p>
        </w:tc>
        <w:tc>
          <w:tcPr>
            <w:tcW w:w="2126" w:type="dxa"/>
          </w:tcPr>
          <w:p w14:paraId="6AC23F7F" w14:textId="77777777" w:rsidR="00A55B6B" w:rsidRPr="00952BB3" w:rsidRDefault="00A55B6B" w:rsidP="00952BB3">
            <w:pPr>
              <w:spacing w:after="160" w:line="259" w:lineRule="auto"/>
            </w:pPr>
            <w:r w:rsidRPr="00952BB3">
              <w:t>Beställningsdatum</w:t>
            </w:r>
          </w:p>
          <w:p w14:paraId="648C46F3" w14:textId="7BD5EE1D" w:rsidR="00AB65A7" w:rsidRPr="00952BB3" w:rsidRDefault="00AB65A7" w:rsidP="00952BB3">
            <w:pPr>
              <w:spacing w:after="160" w:line="259" w:lineRule="auto"/>
            </w:pPr>
          </w:p>
        </w:tc>
        <w:tc>
          <w:tcPr>
            <w:tcW w:w="4820" w:type="dxa"/>
          </w:tcPr>
          <w:p w14:paraId="18CB3E26" w14:textId="7FCFA65D" w:rsidR="00A55B6B" w:rsidRPr="00952BB3" w:rsidRDefault="00A55B6B" w:rsidP="00952BB3">
            <w:pPr>
              <w:spacing w:after="160" w:line="259" w:lineRule="auto"/>
            </w:pPr>
            <w:r w:rsidRPr="00952BB3">
              <w:t>Beställare</w:t>
            </w:r>
            <w:r w:rsidR="00D74B6A" w:rsidRPr="00952BB3">
              <w:t xml:space="preserve"> och referensnummer</w:t>
            </w:r>
          </w:p>
          <w:p w14:paraId="748ACB84" w14:textId="03568357" w:rsidR="00025169" w:rsidRPr="00952BB3" w:rsidRDefault="00025169" w:rsidP="00952BB3">
            <w:pPr>
              <w:spacing w:after="160" w:line="259" w:lineRule="auto"/>
            </w:pPr>
          </w:p>
        </w:tc>
        <w:tc>
          <w:tcPr>
            <w:tcW w:w="2342" w:type="dxa"/>
          </w:tcPr>
          <w:p w14:paraId="2C23FFA2" w14:textId="77777777" w:rsidR="00A55B6B" w:rsidRPr="00952BB3" w:rsidRDefault="00A55B6B" w:rsidP="00952BB3">
            <w:pPr>
              <w:spacing w:after="160" w:line="259" w:lineRule="auto"/>
            </w:pPr>
            <w:r w:rsidRPr="00952BB3">
              <w:t>Datum åtgärdat</w:t>
            </w:r>
          </w:p>
          <w:p w14:paraId="0BAE6EBB" w14:textId="63B8305B" w:rsidR="006F31C0" w:rsidRPr="00952BB3" w:rsidRDefault="006F31C0" w:rsidP="00952BB3">
            <w:pPr>
              <w:spacing w:after="160" w:line="259" w:lineRule="auto"/>
            </w:pPr>
          </w:p>
        </w:tc>
      </w:tr>
    </w:tbl>
    <w:p w14:paraId="0CD53ACC" w14:textId="77777777" w:rsidR="00DB5B86" w:rsidRPr="009162BA" w:rsidRDefault="00DB5B86">
      <w:pPr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5B86" w:rsidRPr="00DB5B86" w14:paraId="004FA006" w14:textId="77777777" w:rsidTr="00DB5B86">
        <w:tc>
          <w:tcPr>
            <w:tcW w:w="13994" w:type="dxa"/>
          </w:tcPr>
          <w:p w14:paraId="6B3D672B" w14:textId="57E40EC8" w:rsidR="00DB5B86" w:rsidRPr="00952BB3" w:rsidRDefault="00DB5B86" w:rsidP="00952BB3">
            <w:pPr>
              <w:spacing w:after="160" w:line="259" w:lineRule="auto"/>
            </w:pPr>
            <w:r w:rsidRPr="00952BB3">
              <w:t>Beskriv nedan fel/skada/</w:t>
            </w:r>
            <w:r w:rsidR="00F56828" w:rsidRPr="00952BB3">
              <w:t>behov</w:t>
            </w:r>
            <w:r w:rsidRPr="00952BB3">
              <w:t xml:space="preserve"> så utförligt som möjligt:</w:t>
            </w:r>
          </w:p>
          <w:p w14:paraId="13C6EBF2" w14:textId="77777777" w:rsidR="00C92357" w:rsidRPr="00952BB3" w:rsidRDefault="00C92357" w:rsidP="00952BB3">
            <w:pPr>
              <w:spacing w:after="160" w:line="259" w:lineRule="auto"/>
            </w:pPr>
          </w:p>
          <w:p w14:paraId="7995FC7A" w14:textId="7CA01DA9" w:rsidR="0024115F" w:rsidRDefault="0024115F" w:rsidP="00952BB3">
            <w:pPr>
              <w:spacing w:after="160" w:line="259" w:lineRule="auto"/>
            </w:pPr>
          </w:p>
          <w:p w14:paraId="259EE417" w14:textId="77777777" w:rsidR="009162BA" w:rsidRDefault="009162BA" w:rsidP="00952BB3">
            <w:pPr>
              <w:spacing w:after="160" w:line="259" w:lineRule="auto"/>
            </w:pPr>
          </w:p>
          <w:p w14:paraId="4CF38CA4" w14:textId="77777777" w:rsidR="009162BA" w:rsidRPr="00952BB3" w:rsidRDefault="009162BA" w:rsidP="00952BB3">
            <w:pPr>
              <w:spacing w:after="160" w:line="259" w:lineRule="auto"/>
            </w:pPr>
          </w:p>
          <w:p w14:paraId="16A805C1" w14:textId="77777777" w:rsidR="0024115F" w:rsidRPr="00952BB3" w:rsidRDefault="0024115F" w:rsidP="00952BB3">
            <w:pPr>
              <w:spacing w:after="160" w:line="259" w:lineRule="auto"/>
            </w:pPr>
          </w:p>
          <w:p w14:paraId="51BD12E5" w14:textId="77777777" w:rsidR="0024115F" w:rsidRPr="00952BB3" w:rsidRDefault="0024115F" w:rsidP="00952BB3">
            <w:pPr>
              <w:spacing w:after="160" w:line="259" w:lineRule="auto"/>
            </w:pPr>
          </w:p>
          <w:p w14:paraId="7288AC87" w14:textId="22C7455F" w:rsidR="0024115F" w:rsidRPr="00952BB3" w:rsidRDefault="0024115F" w:rsidP="00952BB3">
            <w:pPr>
              <w:spacing w:after="160" w:line="259" w:lineRule="auto"/>
            </w:pPr>
          </w:p>
        </w:tc>
      </w:tr>
    </w:tbl>
    <w:p w14:paraId="09BAA5BA" w14:textId="77777777" w:rsidR="00DB5B86" w:rsidRPr="009162BA" w:rsidRDefault="00DB5B86">
      <w:pPr>
        <w:rPr>
          <w:sz w:val="8"/>
          <w:szCs w:val="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DB5B86" w:rsidRPr="00DB5B86" w14:paraId="6D30CE6A" w14:textId="77777777" w:rsidTr="00DB5B86">
        <w:tc>
          <w:tcPr>
            <w:tcW w:w="13994" w:type="dxa"/>
          </w:tcPr>
          <w:p w14:paraId="5874961B" w14:textId="060CDEDD" w:rsidR="00DB5B86" w:rsidRPr="00952BB3" w:rsidRDefault="00DB5B86" w:rsidP="00952BB3">
            <w:pPr>
              <w:spacing w:after="160" w:line="259" w:lineRule="auto"/>
            </w:pPr>
            <w:r w:rsidRPr="00952BB3">
              <w:t>Vaktmästarens kommentar:</w:t>
            </w:r>
          </w:p>
          <w:p w14:paraId="214D4F2F" w14:textId="77777777" w:rsidR="00952BB3" w:rsidRPr="00952BB3" w:rsidRDefault="00952BB3" w:rsidP="00952BB3">
            <w:pPr>
              <w:spacing w:after="160" w:line="259" w:lineRule="auto"/>
            </w:pPr>
          </w:p>
          <w:p w14:paraId="138867B7" w14:textId="77777777" w:rsidR="009162BA" w:rsidRDefault="009162BA" w:rsidP="00952BB3">
            <w:pPr>
              <w:spacing w:after="160" w:line="259" w:lineRule="auto"/>
            </w:pPr>
          </w:p>
          <w:p w14:paraId="32C067D2" w14:textId="77777777" w:rsidR="009162BA" w:rsidRPr="00952BB3" w:rsidRDefault="009162BA" w:rsidP="00952BB3">
            <w:pPr>
              <w:spacing w:after="160" w:line="259" w:lineRule="auto"/>
            </w:pPr>
          </w:p>
          <w:p w14:paraId="1CF7E59F" w14:textId="5791B9B4" w:rsidR="000D0C88" w:rsidRPr="00952BB3" w:rsidRDefault="000D0C88" w:rsidP="00952BB3">
            <w:pPr>
              <w:spacing w:after="160" w:line="259" w:lineRule="auto"/>
            </w:pPr>
          </w:p>
        </w:tc>
      </w:tr>
    </w:tbl>
    <w:p w14:paraId="046BA78E" w14:textId="77777777" w:rsidR="00DB5B86" w:rsidRDefault="00DB5B86" w:rsidP="00952BB3"/>
    <w:sectPr w:rsidR="00DB5B86" w:rsidSect="00952BB3">
      <w:pgSz w:w="16838" w:h="11906" w:orient="landscape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86"/>
    <w:rsid w:val="00025169"/>
    <w:rsid w:val="000D0C88"/>
    <w:rsid w:val="0024115F"/>
    <w:rsid w:val="002A0223"/>
    <w:rsid w:val="002D5DEC"/>
    <w:rsid w:val="002E0437"/>
    <w:rsid w:val="00543263"/>
    <w:rsid w:val="00592CC0"/>
    <w:rsid w:val="00616303"/>
    <w:rsid w:val="00636CBA"/>
    <w:rsid w:val="006F31C0"/>
    <w:rsid w:val="009162BA"/>
    <w:rsid w:val="00952BB3"/>
    <w:rsid w:val="00A55B6B"/>
    <w:rsid w:val="00AB65A7"/>
    <w:rsid w:val="00B267E5"/>
    <w:rsid w:val="00B91023"/>
    <w:rsid w:val="00BF28A4"/>
    <w:rsid w:val="00C92357"/>
    <w:rsid w:val="00D74B6A"/>
    <w:rsid w:val="00DB5B86"/>
    <w:rsid w:val="00DC34D1"/>
    <w:rsid w:val="00DC4CAB"/>
    <w:rsid w:val="00F56828"/>
    <w:rsid w:val="00F872EB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F88E"/>
  <w15:chartTrackingRefBased/>
  <w15:docId w15:val="{06347AF5-5522-4AA5-9E85-605AD1F5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B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52BB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5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ktmasteri@jobbcentralen.org" TargetMode="External"/><Relationship Id="rId4" Type="http://schemas.openxmlformats.org/officeDocument/2006/relationships/hyperlink" Target="mailto:andrej@jobbcentralen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48</Words>
  <Characters>437</Characters>
  <Application>Microsoft Office Word</Application>
  <DocSecurity>0</DocSecurity>
  <Lines>72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Öhman</dc:creator>
  <cp:keywords/>
  <dc:description/>
  <cp:lastModifiedBy>Peter Lundberg</cp:lastModifiedBy>
  <cp:revision>4</cp:revision>
  <dcterms:created xsi:type="dcterms:W3CDTF">2020-10-21T07:02:00Z</dcterms:created>
  <dcterms:modified xsi:type="dcterms:W3CDTF">2020-12-02T10:45:00Z</dcterms:modified>
</cp:coreProperties>
</file>