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9B" w:rsidRDefault="00AC56A7" w:rsidP="004A6DAE">
      <w:pPr>
        <w:pStyle w:val="Rubrik1"/>
      </w:pPr>
      <w:bookmarkStart w:id="0" w:name="_GoBack"/>
      <w:bookmarkEnd w:id="0"/>
      <w:r>
        <w:t>Internannons</w:t>
      </w:r>
      <w:r w:rsidR="008D0BA9">
        <w:t xml:space="preserve"> samordnartjänst för SÄBO och korttids</w:t>
      </w:r>
    </w:p>
    <w:p w:rsidR="00AC56A7" w:rsidRPr="00AC56A7" w:rsidRDefault="00AC56A7" w:rsidP="00AC56A7"/>
    <w:p w:rsidR="00CD4293" w:rsidRDefault="00CD4293" w:rsidP="008D0BA9">
      <w:r>
        <w:t xml:space="preserve">Under hösten 2017 påbörjas projektet ”Bemanningsplanering med brukarfokus” på Särskilt boende och korttidsverksamheterna inom Äldreomsorgen i Älvsbyns kommun. Syftet och målsättningen </w:t>
      </w:r>
      <w:r w:rsidR="00B93D64">
        <w:t>med projektet är</w:t>
      </w:r>
      <w:r>
        <w:t xml:space="preserve"> ökad samordning med resurseffektiv bemanning för att öka kvalitén genom förbättrad kontinuitet och ekonomiskt hållbar bemanning.</w:t>
      </w:r>
    </w:p>
    <w:p w:rsidR="00832E68" w:rsidRDefault="00AC56A7" w:rsidP="008D0BA9">
      <w:pPr>
        <w:rPr>
          <w:color w:val="FF0000"/>
        </w:rPr>
      </w:pPr>
      <w:r>
        <w:t>Inför</w:t>
      </w:r>
      <w:r w:rsidR="00B93D64">
        <w:t xml:space="preserve"> </w:t>
      </w:r>
      <w:r w:rsidR="008D0BA9">
        <w:t xml:space="preserve">detta projekt planeras </w:t>
      </w:r>
      <w:proofErr w:type="gramStart"/>
      <w:r w:rsidR="008D0BA9">
        <w:t>tillskapa</w:t>
      </w:r>
      <w:proofErr w:type="gramEnd"/>
      <w:r w:rsidR="008D0BA9">
        <w:t xml:space="preserve"> 2,0 årsarbetare samordnartjänst med placering på </w:t>
      </w:r>
      <w:proofErr w:type="spellStart"/>
      <w:r w:rsidR="008D0BA9">
        <w:t>Nyberga</w:t>
      </w:r>
      <w:proofErr w:type="spellEnd"/>
      <w:r w:rsidR="008D0BA9">
        <w:t>/Gullvivan och Ugg</w:t>
      </w:r>
      <w:r>
        <w:t>lan/Källbacken.</w:t>
      </w:r>
    </w:p>
    <w:p w:rsidR="00AF1D61" w:rsidRPr="00B93D64" w:rsidRDefault="00AF1D61" w:rsidP="008D0BA9">
      <w:r w:rsidRPr="00832E68">
        <w:t xml:space="preserve">Anställningen är </w:t>
      </w:r>
      <w:r w:rsidR="00AC56A7">
        <w:t xml:space="preserve">tidsbegränsad 1 år från projektstart, preliminärt 171106. </w:t>
      </w:r>
      <w:r w:rsidR="00B93D64" w:rsidRPr="00B93D64">
        <w:t>Under projekttiden kommer kontinue</w:t>
      </w:r>
      <w:r w:rsidR="00AC56A7">
        <w:t>r</w:t>
      </w:r>
      <w:r w:rsidR="00B93D64" w:rsidRPr="00B93D64">
        <w:t xml:space="preserve">lig uppföljning och utvärdering av arbetsuppgifter, arbetstider, mandat och finansiering att </w:t>
      </w:r>
      <w:r w:rsidR="00AC56A7">
        <w:t>genomföras</w:t>
      </w:r>
      <w:r w:rsidR="00B93D64" w:rsidRPr="00B93D64">
        <w:t>.</w:t>
      </w:r>
    </w:p>
    <w:p w:rsidR="00AF1D61" w:rsidRDefault="00AF1D61" w:rsidP="008D0BA9">
      <w:pPr>
        <w:rPr>
          <w:color w:val="FF0000"/>
        </w:rPr>
      </w:pPr>
      <w:r>
        <w:rPr>
          <w:color w:val="000000" w:themeColor="text1"/>
        </w:rPr>
        <w:t>Arbetstidens förläggning: måndag – fredag, kl.6.30</w:t>
      </w:r>
      <w:r w:rsidR="00AC56A7">
        <w:rPr>
          <w:color w:val="000000" w:themeColor="text1"/>
        </w:rPr>
        <w:t xml:space="preserve"> </w:t>
      </w:r>
      <w:r>
        <w:rPr>
          <w:color w:val="000000" w:themeColor="text1"/>
        </w:rPr>
        <w:t>-15.30.</w:t>
      </w:r>
      <w:r w:rsidR="00AC56A7">
        <w:rPr>
          <w:color w:val="FF0000"/>
        </w:rPr>
        <w:t xml:space="preserve"> </w:t>
      </w:r>
      <w:r>
        <w:rPr>
          <w:color w:val="000000" w:themeColor="text1"/>
        </w:rPr>
        <w:t>40 timmars arbetsvecka.</w:t>
      </w:r>
    </w:p>
    <w:p w:rsidR="00CD4293" w:rsidRDefault="008F6D46" w:rsidP="004A6DAE">
      <w:pPr>
        <w:pStyle w:val="Rubrik2"/>
      </w:pPr>
      <w:r w:rsidRPr="008F6D46">
        <w:t>Kvalifikationer:</w:t>
      </w:r>
    </w:p>
    <w:p w:rsidR="00AC56A7" w:rsidRDefault="00AC56A7" w:rsidP="00AC56A7">
      <w:pPr>
        <w:pStyle w:val="Liststycke"/>
        <w:numPr>
          <w:ilvl w:val="0"/>
          <w:numId w:val="1"/>
        </w:numPr>
      </w:pPr>
      <w:r>
        <w:t xml:space="preserve">God samarbets- och kommunikationsförmåga. </w:t>
      </w:r>
    </w:p>
    <w:p w:rsidR="00AC56A7" w:rsidRDefault="00AC56A7" w:rsidP="00AC56A7">
      <w:pPr>
        <w:pStyle w:val="Liststycke"/>
        <w:numPr>
          <w:ilvl w:val="0"/>
          <w:numId w:val="1"/>
        </w:numPr>
      </w:pPr>
      <w:r>
        <w:t xml:space="preserve">God kunskap och erfarenhet av schemaläggning, arbetstidslagar etc. </w:t>
      </w:r>
    </w:p>
    <w:p w:rsidR="00B93D64" w:rsidRDefault="00AC56A7" w:rsidP="00CD4293">
      <w:pPr>
        <w:pStyle w:val="Liststycke"/>
        <w:numPr>
          <w:ilvl w:val="0"/>
          <w:numId w:val="1"/>
        </w:numPr>
      </w:pPr>
      <w:r>
        <w:t>Förmåga att arbeta självständigt</w:t>
      </w:r>
    </w:p>
    <w:p w:rsidR="008F6D46" w:rsidRDefault="008F6D46" w:rsidP="00CD4293">
      <w:pPr>
        <w:pStyle w:val="Liststycke"/>
        <w:numPr>
          <w:ilvl w:val="0"/>
          <w:numId w:val="1"/>
        </w:numPr>
      </w:pPr>
      <w:r>
        <w:t xml:space="preserve">Erfarenhet från </w:t>
      </w:r>
      <w:r w:rsidR="00AC56A7">
        <w:t>omsorgs</w:t>
      </w:r>
      <w:r w:rsidR="00B93D64">
        <w:t>arbete</w:t>
      </w:r>
      <w:r w:rsidR="00AC56A7">
        <w:t>.</w:t>
      </w:r>
      <w:r>
        <w:t xml:space="preserve"> </w:t>
      </w:r>
    </w:p>
    <w:p w:rsidR="00AC56A7" w:rsidRDefault="00AC56A7" w:rsidP="00AC56A7">
      <w:pPr>
        <w:pStyle w:val="Liststycke"/>
        <w:numPr>
          <w:ilvl w:val="0"/>
          <w:numId w:val="1"/>
        </w:numPr>
      </w:pPr>
      <w:r>
        <w:t xml:space="preserve">Vana av arbete med dator och erfarenhet av dataprogrammen </w:t>
      </w:r>
      <w:proofErr w:type="spellStart"/>
      <w:r>
        <w:t>Time</w:t>
      </w:r>
      <w:proofErr w:type="spellEnd"/>
      <w:r>
        <w:t xml:space="preserve">-Care, </w:t>
      </w:r>
      <w:proofErr w:type="spellStart"/>
      <w:r>
        <w:t>Win</w:t>
      </w:r>
      <w:proofErr w:type="spellEnd"/>
      <w:r>
        <w:t xml:space="preserve">-Las och </w:t>
      </w:r>
      <w:proofErr w:type="spellStart"/>
      <w:r>
        <w:t>Personec</w:t>
      </w:r>
      <w:proofErr w:type="spellEnd"/>
      <w:r>
        <w:t xml:space="preserve"> kan vara meriterande.</w:t>
      </w:r>
    </w:p>
    <w:p w:rsidR="00AC56A7" w:rsidRDefault="00AC56A7" w:rsidP="00AC56A7">
      <w:pPr>
        <w:pStyle w:val="Liststycke"/>
      </w:pPr>
    </w:p>
    <w:p w:rsidR="00B93D64" w:rsidRDefault="008F6D46" w:rsidP="004A6DAE">
      <w:pPr>
        <w:pStyle w:val="Rubrik2"/>
      </w:pPr>
      <w:r>
        <w:t xml:space="preserve">Arbetsuppgifter: </w:t>
      </w:r>
    </w:p>
    <w:p w:rsidR="00B93D64" w:rsidRDefault="00B93D64" w:rsidP="004A6DAE">
      <w:pPr>
        <w:pStyle w:val="Liststycke"/>
        <w:numPr>
          <w:ilvl w:val="0"/>
          <w:numId w:val="2"/>
        </w:numPr>
      </w:pPr>
      <w:r>
        <w:t>S</w:t>
      </w:r>
      <w:r w:rsidR="008F6D46">
        <w:t>amordning, omfördelning av befintliga personalresurser för att möta toppar och dalar av insatsbehov</w:t>
      </w:r>
      <w:r>
        <w:t xml:space="preserve"> i det dagliga arbetet</w:t>
      </w:r>
      <w:r w:rsidR="008F6D46">
        <w:t xml:space="preserve">. </w:t>
      </w:r>
    </w:p>
    <w:p w:rsidR="00B93D64" w:rsidRDefault="008F6D46" w:rsidP="004A6DAE">
      <w:pPr>
        <w:pStyle w:val="Liststycke"/>
        <w:numPr>
          <w:ilvl w:val="0"/>
          <w:numId w:val="2"/>
        </w:numPr>
      </w:pPr>
      <w:r>
        <w:t>Samplanering</w:t>
      </w:r>
      <w:r w:rsidR="00AC56A7">
        <w:t>/schemaläggning</w:t>
      </w:r>
      <w:r w:rsidR="004A6DAE">
        <w:t xml:space="preserve"> för att lösa korttidsfrånvaro</w:t>
      </w:r>
      <w:r>
        <w:t xml:space="preserve"> </w:t>
      </w:r>
      <w:r w:rsidR="00AC56A7">
        <w:t>upp till 14 dagars frånvaro.</w:t>
      </w:r>
    </w:p>
    <w:p w:rsidR="00B93D64" w:rsidRDefault="00B93D64" w:rsidP="004A6DAE">
      <w:pPr>
        <w:pStyle w:val="Liststycke"/>
        <w:numPr>
          <w:ilvl w:val="0"/>
          <w:numId w:val="2"/>
        </w:numPr>
      </w:pPr>
      <w:r>
        <w:t>P</w:t>
      </w:r>
      <w:r w:rsidR="008F6D46">
        <w:t>lanering av vikarietillsättning vid längre frånvaro</w:t>
      </w:r>
      <w:r w:rsidR="00AC56A7">
        <w:t xml:space="preserve"> än 14 dagar</w:t>
      </w:r>
      <w:r w:rsidR="008F6D46">
        <w:t>.</w:t>
      </w:r>
      <w:r w:rsidR="00832E68">
        <w:t xml:space="preserve"> </w:t>
      </w:r>
    </w:p>
    <w:p w:rsidR="004A6DAE" w:rsidRDefault="004A6DAE" w:rsidP="004A6DAE">
      <w:pPr>
        <w:pStyle w:val="Liststycke"/>
        <w:numPr>
          <w:ilvl w:val="0"/>
          <w:numId w:val="2"/>
        </w:numPr>
      </w:pPr>
      <w:r>
        <w:t>Ta emot och registrera sjuk och friskanmälningar.</w:t>
      </w:r>
    </w:p>
    <w:p w:rsidR="008F6D46" w:rsidRDefault="00832E68" w:rsidP="004A6DAE">
      <w:pPr>
        <w:pStyle w:val="Liststycke"/>
        <w:numPr>
          <w:ilvl w:val="0"/>
          <w:numId w:val="2"/>
        </w:numPr>
      </w:pPr>
      <w:r>
        <w:t>Visst admi</w:t>
      </w:r>
      <w:r w:rsidR="00902B7F">
        <w:t>nis</w:t>
      </w:r>
      <w:r w:rsidR="00AC56A7">
        <w:t xml:space="preserve">trativt stöd till enhetschef </w:t>
      </w:r>
      <w:proofErr w:type="gramStart"/>
      <w:r w:rsidR="00AC56A7">
        <w:t>tex</w:t>
      </w:r>
      <w:proofErr w:type="gramEnd"/>
      <w:r w:rsidR="00902B7F">
        <w:t xml:space="preserve"> samordning inför utbildningar</w:t>
      </w:r>
      <w:r w:rsidR="00AC56A7">
        <w:t>, semesterplanering, dokumentation</w:t>
      </w:r>
      <w:r w:rsidR="00902B7F">
        <w:t xml:space="preserve"> </w:t>
      </w:r>
      <w:proofErr w:type="spellStart"/>
      <w:r w:rsidR="00902B7F">
        <w:t>m.m</w:t>
      </w:r>
      <w:proofErr w:type="spellEnd"/>
    </w:p>
    <w:p w:rsidR="00B93D64" w:rsidRDefault="004A6DAE" w:rsidP="004A6DAE">
      <w:pPr>
        <w:pStyle w:val="Rubrik2"/>
      </w:pPr>
      <w:r>
        <w:t>Övrigt</w:t>
      </w:r>
    </w:p>
    <w:p w:rsidR="008F6D46" w:rsidRDefault="008F6D46" w:rsidP="008D0BA9">
      <w:r>
        <w:t xml:space="preserve">Du kommer att ha ett nära samarbete med </w:t>
      </w:r>
      <w:proofErr w:type="spellStart"/>
      <w:r>
        <w:t>resp</w:t>
      </w:r>
      <w:proofErr w:type="spellEnd"/>
      <w:r>
        <w:t xml:space="preserve"> enhetschef och arbetslag.</w:t>
      </w:r>
      <w:r w:rsidR="004A6DAE">
        <w:t xml:space="preserve"> </w:t>
      </w:r>
      <w:r>
        <w:t>Urval av sökande kommer att ske genom utvärdering av kvalifikationer och personlig lämplighet.</w:t>
      </w:r>
    </w:p>
    <w:p w:rsidR="00832E68" w:rsidRPr="00832E68" w:rsidRDefault="008F6D46" w:rsidP="008D0BA9">
      <w:r>
        <w:t xml:space="preserve">Tillträde enligt överenskommelse, preliminärt </w:t>
      </w:r>
      <w:r w:rsidR="00DB0350">
        <w:t>171106</w:t>
      </w:r>
      <w:r>
        <w:t>.</w:t>
      </w:r>
      <w:r w:rsidR="004A6DAE">
        <w:t xml:space="preserve"> </w:t>
      </w:r>
      <w:r w:rsidR="00D16DE6">
        <w:t>Ansökan</w:t>
      </w:r>
      <w:r w:rsidR="00832E68">
        <w:t xml:space="preserve"> med beskrivning av erfarenheter och kvalifikationer lämnas till</w:t>
      </w:r>
      <w:r w:rsidR="00DB0350">
        <w:t xml:space="preserve"> </w:t>
      </w:r>
      <w:r w:rsidR="002C7560">
        <w:t xml:space="preserve">Monica Sundkvist på </w:t>
      </w:r>
      <w:proofErr w:type="spellStart"/>
      <w:r w:rsidR="002C7560">
        <w:t>Nyberga</w:t>
      </w:r>
      <w:proofErr w:type="spellEnd"/>
      <w:r w:rsidR="002C7560">
        <w:t xml:space="preserve"> eller Susanne Hedenljung-Johansson på Ugglan</w:t>
      </w:r>
      <w:r w:rsidR="00D16DE6">
        <w:t xml:space="preserve"> senast 171016.</w:t>
      </w:r>
      <w:r w:rsidR="00DB0350">
        <w:t xml:space="preserve"> </w:t>
      </w:r>
      <w:r w:rsidR="00832E68">
        <w:t xml:space="preserve">Märk </w:t>
      </w:r>
      <w:r w:rsidR="00D16DE6">
        <w:t>ansökan</w:t>
      </w:r>
      <w:r w:rsidR="00832E68">
        <w:t xml:space="preserve"> med </w:t>
      </w:r>
      <w:r w:rsidR="00D16DE6" w:rsidRPr="00D16DE6">
        <w:rPr>
          <w:i/>
        </w:rPr>
        <w:t>S</w:t>
      </w:r>
      <w:r w:rsidR="00DB0350" w:rsidRPr="00D16DE6">
        <w:rPr>
          <w:i/>
        </w:rPr>
        <w:t xml:space="preserve">amordnare på </w:t>
      </w:r>
      <w:proofErr w:type="spellStart"/>
      <w:r w:rsidR="00832E68" w:rsidRPr="00D16DE6">
        <w:rPr>
          <w:i/>
        </w:rPr>
        <w:t>Nyberga</w:t>
      </w:r>
      <w:proofErr w:type="spellEnd"/>
      <w:r w:rsidR="00832E68" w:rsidRPr="00D16DE6">
        <w:rPr>
          <w:i/>
        </w:rPr>
        <w:t xml:space="preserve"> </w:t>
      </w:r>
      <w:r w:rsidR="00832E68" w:rsidRPr="00D16DE6">
        <w:t>alt</w:t>
      </w:r>
      <w:r w:rsidR="00D16DE6">
        <w:t>.</w:t>
      </w:r>
      <w:r w:rsidR="00832E68" w:rsidRPr="00D16DE6">
        <w:rPr>
          <w:i/>
        </w:rPr>
        <w:t xml:space="preserve"> Ugglan.</w:t>
      </w:r>
    </w:p>
    <w:p w:rsidR="00832E68" w:rsidRPr="00832E68" w:rsidRDefault="00832E68" w:rsidP="008D0BA9"/>
    <w:sectPr w:rsidR="00832E68" w:rsidRPr="00832E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33" w:rsidRDefault="00B92A33" w:rsidP="00B92A33">
      <w:pPr>
        <w:spacing w:after="0" w:line="240" w:lineRule="auto"/>
      </w:pPr>
      <w:r>
        <w:separator/>
      </w:r>
    </w:p>
  </w:endnote>
  <w:endnote w:type="continuationSeparator" w:id="0">
    <w:p w:rsidR="00B92A33" w:rsidRDefault="00B92A33" w:rsidP="00B9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33" w:rsidRDefault="00B92A33" w:rsidP="00B92A33">
      <w:pPr>
        <w:spacing w:after="0" w:line="240" w:lineRule="auto"/>
      </w:pPr>
      <w:r>
        <w:separator/>
      </w:r>
    </w:p>
  </w:footnote>
  <w:footnote w:type="continuationSeparator" w:id="0">
    <w:p w:rsidR="00B92A33" w:rsidRDefault="00B92A33" w:rsidP="00B9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33" w:rsidRDefault="00B92A33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0.35pt;width:132.7pt;height:44.8pt;z-index:-251658240;mso-wrap-edited:f" wrapcoords="-94 0 -94 21323 21600 21323 21600 0 -94 0" o:allowincell="f" fillcolor="window">
          <v:imagedata r:id="rId1" o:title=""/>
          <w10:wrap type="through"/>
        </v:shape>
        <o:OLEObject Type="Embed" ProgID="Word.Picture.8" ShapeID="_x0000_s2049" DrawAspect="Content" ObjectID="_1566736339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22C"/>
    <w:multiLevelType w:val="hybridMultilevel"/>
    <w:tmpl w:val="4FB40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534AC"/>
    <w:multiLevelType w:val="hybridMultilevel"/>
    <w:tmpl w:val="D9761E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A9"/>
    <w:rsid w:val="002A7C9B"/>
    <w:rsid w:val="002C7560"/>
    <w:rsid w:val="004A6DAE"/>
    <w:rsid w:val="0079736B"/>
    <w:rsid w:val="00832E68"/>
    <w:rsid w:val="008D0BA9"/>
    <w:rsid w:val="008F6D46"/>
    <w:rsid w:val="00902B7F"/>
    <w:rsid w:val="00AC56A7"/>
    <w:rsid w:val="00AF1D61"/>
    <w:rsid w:val="00B92A33"/>
    <w:rsid w:val="00B93D64"/>
    <w:rsid w:val="00CD4293"/>
    <w:rsid w:val="00D16DE6"/>
    <w:rsid w:val="00D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A6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D0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D0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CD429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A6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B9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2A33"/>
  </w:style>
  <w:style w:type="paragraph" w:styleId="Sidfot">
    <w:name w:val="footer"/>
    <w:basedOn w:val="Normal"/>
    <w:link w:val="SidfotChar"/>
    <w:uiPriority w:val="99"/>
    <w:unhideWhenUsed/>
    <w:rsid w:val="00B9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2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A6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D0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D0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CD429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A6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B9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2A33"/>
  </w:style>
  <w:style w:type="paragraph" w:styleId="Sidfot">
    <w:name w:val="footer"/>
    <w:basedOn w:val="Normal"/>
    <w:link w:val="SidfotChar"/>
    <w:uiPriority w:val="99"/>
    <w:unhideWhenUsed/>
    <w:rsid w:val="00B9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Sundkvist</dc:creator>
  <cp:lastModifiedBy>Jennie Grahn</cp:lastModifiedBy>
  <cp:revision>4</cp:revision>
  <cp:lastPrinted>2017-08-01T12:51:00Z</cp:lastPrinted>
  <dcterms:created xsi:type="dcterms:W3CDTF">2017-09-12T08:02:00Z</dcterms:created>
  <dcterms:modified xsi:type="dcterms:W3CDTF">2017-09-12T13:46:00Z</dcterms:modified>
</cp:coreProperties>
</file>