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CB8D" w14:textId="77777777" w:rsidR="004811A9" w:rsidRDefault="004811A9" w:rsidP="00481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</w:pPr>
    </w:p>
    <w:p w14:paraId="4646CF57" w14:textId="32B00D37" w:rsidR="004811A9" w:rsidRPr="004811A9" w:rsidRDefault="004811A9" w:rsidP="00481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 xml:space="preserve">Sammanträdesplan </w:t>
      </w:r>
      <w:r w:rsidR="00EC21C8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>20</w:t>
      </w:r>
      <w:r w:rsidR="00346507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>2</w:t>
      </w:r>
      <w:r w:rsidR="00440095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>2</w:t>
      </w:r>
    </w:p>
    <w:p w14:paraId="258D24C2" w14:textId="77777777" w:rsidR="004811A9" w:rsidRPr="004811A9" w:rsidRDefault="004811A9" w:rsidP="00481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14:paraId="32C7EC63" w14:textId="77777777" w:rsidR="004811A9" w:rsidRPr="004811A9" w:rsidRDefault="004811A9" w:rsidP="004811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i/>
          <w:sz w:val="28"/>
          <w:szCs w:val="20"/>
          <w:lang w:eastAsia="sv-SE"/>
        </w:rPr>
        <w:t>Övergripande samverkansgrupp, Älvsbyns kommun</w:t>
      </w:r>
    </w:p>
    <w:p w14:paraId="3AC45780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14:paraId="195D928F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35CC2F3F" w14:textId="77777777" w:rsidR="004811A9" w:rsidRPr="004811A9" w:rsidRDefault="004811A9" w:rsidP="00481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Lokal: BÄCKEN</w:t>
      </w:r>
    </w:p>
    <w:p w14:paraId="753D5FAC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14:paraId="4E8C36E1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8"/>
      </w:tblGrid>
      <w:tr w:rsidR="004811A9" w:rsidRPr="004811A9" w14:paraId="5FA78581" w14:textId="77777777" w:rsidTr="003C0984">
        <w:trPr>
          <w:trHeight w:val="161"/>
        </w:trPr>
        <w:tc>
          <w:tcPr>
            <w:tcW w:w="7208" w:type="dxa"/>
          </w:tcPr>
          <w:p w14:paraId="74223711" w14:textId="77777777" w:rsidR="004811A9" w:rsidRPr="004811A9" w:rsidRDefault="004811A9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</w:pPr>
            <w:r w:rsidRPr="004811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  <w:t>Övergripande samverkansgrupp</w:t>
            </w:r>
          </w:p>
        </w:tc>
      </w:tr>
      <w:tr w:rsidR="004811A9" w:rsidRPr="004811A9" w14:paraId="40D4DD82" w14:textId="77777777" w:rsidTr="003C0984">
        <w:trPr>
          <w:trHeight w:val="204"/>
        </w:trPr>
        <w:tc>
          <w:tcPr>
            <w:tcW w:w="7208" w:type="dxa"/>
          </w:tcPr>
          <w:p w14:paraId="38B9894B" w14:textId="7A311988" w:rsidR="004811A9" w:rsidRPr="004811A9" w:rsidRDefault="004811A9" w:rsidP="00481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  <w:lang w:eastAsia="sv-SE"/>
              </w:rPr>
            </w:pP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</w:t>
            </w:r>
            <w:r w:rsidR="00EC21C8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202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01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7</w:t>
            </w: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,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</w:t>
            </w:r>
            <w:proofErr w:type="spell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</w:t>
            </w:r>
            <w:r w:rsidR="00542D90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6</w:t>
            </w: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</w:t>
            </w:r>
          </w:p>
        </w:tc>
      </w:tr>
      <w:tr w:rsidR="004811A9" w:rsidRPr="004811A9" w14:paraId="35157412" w14:textId="77777777" w:rsidTr="003C0984">
        <w:trPr>
          <w:trHeight w:val="188"/>
        </w:trPr>
        <w:tc>
          <w:tcPr>
            <w:tcW w:w="7208" w:type="dxa"/>
          </w:tcPr>
          <w:p w14:paraId="4142A735" w14:textId="3E9593E9" w:rsidR="004811A9" w:rsidRPr="004811A9" w:rsidRDefault="00B07321" w:rsidP="008F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</w:t>
            </w:r>
            <w:r w:rsidR="00EC21C8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202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-03-0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3</w:t>
            </w:r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,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</w:t>
            </w:r>
            <w:proofErr w:type="spellStart"/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</w:t>
            </w:r>
            <w:r w:rsidR="00542D90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6</w:t>
            </w:r>
          </w:p>
        </w:tc>
      </w:tr>
      <w:tr w:rsidR="004811A9" w:rsidRPr="004811A9" w14:paraId="4E58D2AB" w14:textId="77777777" w:rsidTr="003C0984">
        <w:trPr>
          <w:trHeight w:val="188"/>
        </w:trPr>
        <w:tc>
          <w:tcPr>
            <w:tcW w:w="7208" w:type="dxa"/>
          </w:tcPr>
          <w:p w14:paraId="1312ABE3" w14:textId="4DD444E3" w:rsidR="004811A9" w:rsidRPr="004811A9" w:rsidRDefault="004811A9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sv-SE"/>
              </w:rPr>
            </w:pP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</w:t>
            </w:r>
            <w:r w:rsidR="00EC21C8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202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-04-0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7</w:t>
            </w:r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,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</w:t>
            </w:r>
            <w:proofErr w:type="spellStart"/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</w:t>
            </w:r>
            <w:r w:rsidR="00542D90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6</w:t>
            </w:r>
          </w:p>
        </w:tc>
      </w:tr>
      <w:tr w:rsidR="004811A9" w:rsidRPr="004811A9" w14:paraId="7566A953" w14:textId="77777777" w:rsidTr="003C0984">
        <w:trPr>
          <w:trHeight w:val="188"/>
        </w:trPr>
        <w:tc>
          <w:tcPr>
            <w:tcW w:w="7208" w:type="dxa"/>
          </w:tcPr>
          <w:p w14:paraId="4096D498" w14:textId="7D3B7427" w:rsidR="004811A9" w:rsidRPr="004811A9" w:rsidRDefault="008F04DD" w:rsidP="00B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</w:t>
            </w:r>
            <w:r w:rsidR="009A28BB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orsdag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   </w:t>
            </w:r>
            <w:r w:rsidR="00EC21C8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202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-05-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19</w:t>
            </w:r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,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</w:t>
            </w:r>
            <w:proofErr w:type="spellStart"/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</w:t>
            </w:r>
            <w:r w:rsidR="00542D90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6</w:t>
            </w:r>
          </w:p>
        </w:tc>
      </w:tr>
      <w:tr w:rsidR="004811A9" w:rsidRPr="004811A9" w14:paraId="4A26CC7E" w14:textId="77777777" w:rsidTr="003C0984">
        <w:trPr>
          <w:trHeight w:val="188"/>
        </w:trPr>
        <w:tc>
          <w:tcPr>
            <w:tcW w:w="7208" w:type="dxa"/>
          </w:tcPr>
          <w:p w14:paraId="7E7ADABF" w14:textId="7FEE4A7F" w:rsidR="004811A9" w:rsidRPr="004811A9" w:rsidRDefault="00B07321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</w:t>
            </w:r>
            <w:r w:rsidR="00EC21C8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202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8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25</w:t>
            </w:r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</w:t>
            </w:r>
            <w:r w:rsidR="00542D90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6</w:t>
            </w:r>
          </w:p>
        </w:tc>
      </w:tr>
      <w:tr w:rsidR="004811A9" w:rsidRPr="004811A9" w14:paraId="3F0356BD" w14:textId="77777777" w:rsidTr="003C0984">
        <w:trPr>
          <w:trHeight w:val="188"/>
        </w:trPr>
        <w:tc>
          <w:tcPr>
            <w:tcW w:w="7208" w:type="dxa"/>
          </w:tcPr>
          <w:p w14:paraId="4D7FE865" w14:textId="4A64EBD6" w:rsidR="004811A9" w:rsidRPr="004811A9" w:rsidRDefault="00B07321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</w:t>
            </w:r>
            <w:r w:rsidR="00EC21C8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202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</w:t>
            </w:r>
            <w:r w:rsidR="00346507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-09-</w:t>
            </w:r>
            <w:r w:rsidR="00440095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29</w:t>
            </w:r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EC21C8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</w:t>
            </w:r>
            <w:r w:rsidR="00542D90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6</w:t>
            </w:r>
          </w:p>
        </w:tc>
      </w:tr>
      <w:tr w:rsidR="004811A9" w:rsidRPr="004811A9" w14:paraId="2F4C4716" w14:textId="77777777" w:rsidTr="003C0984">
        <w:trPr>
          <w:trHeight w:val="196"/>
        </w:trPr>
        <w:tc>
          <w:tcPr>
            <w:tcW w:w="7208" w:type="dxa"/>
          </w:tcPr>
          <w:p w14:paraId="7E2367A6" w14:textId="39F64660" w:rsidR="004811A9" w:rsidRPr="004811A9" w:rsidRDefault="00542D90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 2022-1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03</w:t>
            </w: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6</w:t>
            </w:r>
          </w:p>
        </w:tc>
      </w:tr>
      <w:tr w:rsidR="004811A9" w:rsidRPr="004811A9" w14:paraId="423E6865" w14:textId="77777777" w:rsidTr="003C0984">
        <w:trPr>
          <w:trHeight w:val="392"/>
        </w:trPr>
        <w:tc>
          <w:tcPr>
            <w:tcW w:w="7208" w:type="dxa"/>
          </w:tcPr>
          <w:p w14:paraId="1C4FF388" w14:textId="409A8F80" w:rsidR="004811A9" w:rsidRPr="004811A9" w:rsidRDefault="00542D90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 2022-12-15,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13-16</w:t>
            </w:r>
          </w:p>
        </w:tc>
      </w:tr>
    </w:tbl>
    <w:p w14:paraId="6F37C92C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14:paraId="4A2D9F0F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14:paraId="533BE8E0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4811A9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</w:p>
    <w:p w14:paraId="3C61BED4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0CE2A29C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6D84FB1C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21A2431B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68F525DE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1FBAA54B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5663FA72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548BDD33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14B1DC0D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06538F21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Reservation för </w:t>
      </w:r>
      <w:proofErr w:type="spellStart"/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ev</w:t>
      </w:r>
      <w:proofErr w:type="spellEnd"/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ändringar</w:t>
      </w:r>
    </w:p>
    <w:p w14:paraId="4EA6A580" w14:textId="77777777"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14:paraId="6A280866" w14:textId="77777777" w:rsid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14:paraId="1CD71649" w14:textId="77777777" w:rsid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14:paraId="027EB136" w14:textId="77777777" w:rsidR="004811A9" w:rsidRP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sv-SE"/>
        </w:rPr>
        <w:drawing>
          <wp:inline distT="0" distB="0" distL="0" distR="0" wp14:anchorId="12F1F8E6" wp14:editId="67E64DBE">
            <wp:extent cx="3485515" cy="2371725"/>
            <wp:effectExtent l="0" t="0" r="635" b="9525"/>
            <wp:docPr id="1" name="Bildobjekt 1" descr="C:\Users\birost01\AppData\Local\Microsoft\Windows\Temporary Internet Files\Content.IE5\TIS4LJSE\klubba_vit_bakgr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ost01\AppData\Local\Microsoft\Windows\Temporary Internet Files\Content.IE5\TIS4LJSE\klubba_vit_bakgrund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0B0E" w14:textId="77777777" w:rsidR="007350B3" w:rsidRDefault="007350B3"/>
    <w:sectPr w:rsidR="0073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A9"/>
    <w:rsid w:val="00346507"/>
    <w:rsid w:val="00440095"/>
    <w:rsid w:val="004811A9"/>
    <w:rsid w:val="004D1F7D"/>
    <w:rsid w:val="0050082B"/>
    <w:rsid w:val="00542D90"/>
    <w:rsid w:val="00565621"/>
    <w:rsid w:val="007350B3"/>
    <w:rsid w:val="007E1D10"/>
    <w:rsid w:val="008F04DD"/>
    <w:rsid w:val="0090124A"/>
    <w:rsid w:val="009A28BB"/>
    <w:rsid w:val="00B07321"/>
    <w:rsid w:val="00D72411"/>
    <w:rsid w:val="00DF2209"/>
    <w:rsid w:val="00EC21C8"/>
    <w:rsid w:val="00F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3C85"/>
  <w15:docId w15:val="{7F0F50A1-DE14-402C-B4FB-FE9C3678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Jennie Grahn</cp:lastModifiedBy>
  <cp:revision>3</cp:revision>
  <dcterms:created xsi:type="dcterms:W3CDTF">2021-12-07T09:12:00Z</dcterms:created>
  <dcterms:modified xsi:type="dcterms:W3CDTF">2021-12-08T07:22:00Z</dcterms:modified>
</cp:coreProperties>
</file>