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Sammanträdesplan </w:t>
      </w:r>
      <w:r w:rsidR="00B07321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2018</w:t>
      </w: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  <w:t>Övergripande samverkansgrupp, Älvsbyns kommun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Lokal: BÄCKEN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4811A9" w:rsidRPr="004811A9" w:rsidTr="003C0984">
        <w:trPr>
          <w:trHeight w:val="161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Övergripande samverkansgrupp</w:t>
            </w:r>
          </w:p>
        </w:tc>
      </w:tr>
      <w:tr w:rsidR="004811A9" w:rsidRPr="004811A9" w:rsidTr="003C0984">
        <w:trPr>
          <w:trHeight w:val="204"/>
        </w:trPr>
        <w:tc>
          <w:tcPr>
            <w:tcW w:w="7208" w:type="dxa"/>
          </w:tcPr>
          <w:p w:rsidR="004811A9" w:rsidRPr="004811A9" w:rsidRDefault="004811A9" w:rsidP="00481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  <w:lang w:eastAsia="sv-SE"/>
              </w:rPr>
            </w:pPr>
            <w:proofErr w:type="gram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2018</w:t>
            </w:r>
            <w:proofErr w:type="gramEnd"/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-01-18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8F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2018</w:t>
            </w:r>
            <w:proofErr w:type="gramEnd"/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-03-0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1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sv-SE"/>
              </w:rPr>
            </w:pPr>
            <w:proofErr w:type="gram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2018</w:t>
            </w:r>
            <w:proofErr w:type="gramEnd"/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-04-05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8F04DD" w:rsidP="00B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Ti</w:t>
            </w:r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sdag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     2018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-05-2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4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2018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-08-23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2018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-09-27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96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2018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-11-01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392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2018-12-13</w:t>
            </w:r>
            <w:bookmarkStart w:id="0" w:name="_GoBack"/>
            <w:bookmarkEnd w:id="0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</w:tbl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Reservation för </w:t>
      </w:r>
      <w:proofErr w:type="spellStart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ev</w:t>
      </w:r>
      <w:proofErr w:type="spellEnd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ändringar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v-SE"/>
        </w:rPr>
        <w:drawing>
          <wp:inline distT="0" distB="0" distL="0" distR="0">
            <wp:extent cx="3485515" cy="2371725"/>
            <wp:effectExtent l="0" t="0" r="635" b="9525"/>
            <wp:docPr id="1" name="Bildobjekt 1" descr="C:\Users\birost01\AppData\Local\Microsoft\Windows\Temporary Internet Files\Content.IE5\TIS4LJSE\klubba_vit_bakgr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st01\AppData\Local\Microsoft\Windows\Temporary Internet Files\Content.IE5\TIS4LJSE\klubba_vit_bakgrun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3" w:rsidRDefault="007350B3"/>
    <w:sectPr w:rsidR="0073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A9"/>
    <w:rsid w:val="004811A9"/>
    <w:rsid w:val="0050082B"/>
    <w:rsid w:val="007350B3"/>
    <w:rsid w:val="008F04DD"/>
    <w:rsid w:val="0090124A"/>
    <w:rsid w:val="00B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2</cp:revision>
  <dcterms:created xsi:type="dcterms:W3CDTF">2017-12-04T06:50:00Z</dcterms:created>
  <dcterms:modified xsi:type="dcterms:W3CDTF">2017-12-04T06:50:00Z</dcterms:modified>
</cp:coreProperties>
</file>