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Times New Roman" w:eastAsia="Times New Roman" w:hAnsi="Times New Roman" w:cs="Times New Roman"/>
          <w:b/>
          <w:noProof/>
          <w:sz w:val="28"/>
          <w:szCs w:val="20"/>
          <w:lang w:eastAsia="sv-SE"/>
        </w:rPr>
        <w:drawing>
          <wp:inline distT="0" distB="0" distL="0" distR="0" wp14:anchorId="2941E242" wp14:editId="5F91C29C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KALLELSE TILL                                                             KOMMUNÖVERGRIPANDE SAMVERKANSGRUPP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Datum: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="00CB1EF4">
        <w:rPr>
          <w:rFonts w:ascii="Garamond" w:eastAsia="Times New Roman" w:hAnsi="Garamond" w:cs="Times New Roman"/>
          <w:b/>
          <w:sz w:val="24"/>
          <w:szCs w:val="24"/>
          <w:lang w:eastAsia="sv-SE"/>
        </w:rPr>
        <w:t>201</w:t>
      </w:r>
      <w:r w:rsidR="00E53A70">
        <w:rPr>
          <w:rFonts w:ascii="Garamond" w:eastAsia="Times New Roman" w:hAnsi="Garamond" w:cs="Times New Roman"/>
          <w:b/>
          <w:sz w:val="24"/>
          <w:szCs w:val="24"/>
          <w:lang w:eastAsia="sv-SE"/>
        </w:rPr>
        <w:t>8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-</w:t>
      </w:r>
      <w:r w:rsidR="00E53A70">
        <w:rPr>
          <w:rFonts w:ascii="Garamond" w:eastAsia="Times New Roman" w:hAnsi="Garamond" w:cs="Times New Roman"/>
          <w:b/>
          <w:sz w:val="24"/>
          <w:szCs w:val="24"/>
          <w:lang w:eastAsia="sv-SE"/>
        </w:rPr>
        <w:t>01-18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Tid: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="00C143CB">
        <w:rPr>
          <w:rFonts w:ascii="Garamond" w:eastAsia="Times New Roman" w:hAnsi="Garamond" w:cs="Times New Roman"/>
          <w:b/>
          <w:sz w:val="24"/>
          <w:szCs w:val="24"/>
          <w:lang w:eastAsia="sv-SE"/>
        </w:rPr>
        <w:t>13:00 – 1</w:t>
      </w:r>
      <w:r w:rsidR="00E53A70">
        <w:rPr>
          <w:rFonts w:ascii="Garamond" w:eastAsia="Times New Roman" w:hAnsi="Garamond" w:cs="Times New Roman"/>
          <w:b/>
          <w:sz w:val="24"/>
          <w:szCs w:val="24"/>
          <w:lang w:eastAsia="sv-SE"/>
        </w:rPr>
        <w:t>5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:00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FC6908" w:rsidRPr="00A05D30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Plats: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Bäcken</w:t>
      </w: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B63BF4" w:rsidRPr="00B17DF8" w:rsidRDefault="00B63BF4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Dagordning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B63BF4" w:rsidRPr="00B17DF8" w:rsidRDefault="00B63BF4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BD5C95" w:rsidRDefault="00E53A70" w:rsidP="00BD5C95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1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</w:t>
      </w:r>
      <w:r w:rsidR="00BD5C95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Återkoppling föregående protokoll</w:t>
      </w:r>
    </w:p>
    <w:p w:rsidR="007B649A" w:rsidRDefault="007B649A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0400A3" w:rsidRDefault="000400A3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CB1EF4" w:rsidRDefault="00E53A70" w:rsidP="000400A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2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</w:t>
      </w:r>
      <w:r w:rsidR="000400A3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Rapportering från verksamhetschefer</w:t>
      </w:r>
    </w:p>
    <w:p w:rsidR="007B649A" w:rsidRDefault="007B649A" w:rsidP="000400A3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0400A3" w:rsidRPr="000400A3" w:rsidRDefault="000400A3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0400A3" w:rsidRDefault="00E53A70" w:rsidP="000400A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3</w:t>
      </w:r>
      <w:r w:rsidR="003C58EC">
        <w:rPr>
          <w:rFonts w:ascii="Garamond" w:eastAsia="Times New Roman" w:hAnsi="Garamond" w:cs="Times New Roman"/>
          <w:b/>
          <w:sz w:val="24"/>
          <w:szCs w:val="20"/>
          <w:lang w:eastAsia="sv-SE"/>
        </w:rPr>
        <w:t>.</w:t>
      </w:r>
      <w:r w:rsidR="003C58EC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  <w:r w:rsidR="000400A3">
        <w:rPr>
          <w:rFonts w:ascii="Garamond" w:eastAsia="Times New Roman" w:hAnsi="Garamond" w:cs="Times New Roman"/>
          <w:b/>
          <w:sz w:val="24"/>
          <w:szCs w:val="20"/>
          <w:lang w:eastAsia="sv-SE"/>
        </w:rPr>
        <w:t>Information – personalområdet</w:t>
      </w:r>
    </w:p>
    <w:p w:rsidR="00803FEC" w:rsidRPr="002107B7" w:rsidRDefault="002107B7" w:rsidP="000400A3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r w:rsidRPr="002107B7">
        <w:rPr>
          <w:rFonts w:ascii="Garamond" w:eastAsia="Times New Roman" w:hAnsi="Garamond" w:cs="Times New Roman"/>
          <w:i/>
          <w:sz w:val="24"/>
          <w:szCs w:val="20"/>
          <w:lang w:eastAsia="sv-SE"/>
        </w:rPr>
        <w:t>- Handlingsplan ”Heltid som norm”</w:t>
      </w:r>
    </w:p>
    <w:p w:rsidR="007B649A" w:rsidRDefault="007B649A" w:rsidP="000400A3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3C58EC" w:rsidRDefault="003C58EC" w:rsidP="003C58E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E53A70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4</w:t>
      </w:r>
      <w:r w:rsidR="0077455E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KS ärenden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  <w:bookmarkStart w:id="0" w:name="_GoBack"/>
      <w:bookmarkEnd w:id="0"/>
    </w:p>
    <w:p w:rsidR="007B649A" w:rsidRDefault="007B649A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E53A70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5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Övriga frågor</w:t>
      </w:r>
    </w:p>
    <w:p w:rsidR="00C61C2F" w:rsidRDefault="00C61C2F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C61C2F" w:rsidRDefault="00C61C2F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C61C2F" w:rsidRDefault="00E53A70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6</w:t>
      </w:r>
      <w:r w:rsidR="00C61C2F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</w:t>
      </w:r>
      <w:r w:rsidR="00C143CB">
        <w:rPr>
          <w:rFonts w:ascii="Garamond" w:eastAsia="Times New Roman" w:hAnsi="Garamond" w:cs="Times New Roman"/>
          <w:b/>
          <w:sz w:val="24"/>
          <w:szCs w:val="20"/>
          <w:lang w:eastAsia="sv-SE"/>
        </w:rPr>
        <w:t>Kl. 15:00</w:t>
      </w:r>
      <w:r w:rsidR="00C61C2F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§11 MBL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– Enhetschef Kost- och Lokalvårdsenheten</w:t>
      </w:r>
      <w:r w:rsidR="00C61C2F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  <w:r w:rsidR="00C61C2F">
        <w:rPr>
          <w:rFonts w:ascii="Garamond" w:hAnsi="Garamond"/>
          <w:b/>
          <w:sz w:val="24"/>
        </w:rPr>
        <w:t>Kommunal</w:t>
      </w:r>
      <w:r w:rsidR="00590BDA">
        <w:rPr>
          <w:rFonts w:ascii="Garamond" w:hAnsi="Garamond"/>
          <w:b/>
          <w:sz w:val="24"/>
        </w:rPr>
        <w:t>, Vision</w:t>
      </w:r>
    </w:p>
    <w:p w:rsidR="007B649A" w:rsidRDefault="007B649A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560DFC" w:rsidRDefault="00560DFC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105824" w:rsidRDefault="00105824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7B649A" w:rsidRDefault="007B649A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</w:pPr>
      <w:r w:rsidRPr="00A755D1"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  <w:t>Med reservation för eventuella ändringar</w:t>
      </w:r>
      <w:r w:rsidRPr="005D1BA1"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  <w:t>.</w:t>
      </w: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Välkomna!</w:t>
      </w:r>
    </w:p>
    <w:p w:rsidR="007350B3" w:rsidRDefault="00FC6908" w:rsidP="009A4F9F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Magnus Nordström</w:t>
      </w:r>
    </w:p>
    <w:sectPr w:rsidR="00735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DB" w:rsidRDefault="00CF47DB" w:rsidP="00105824">
      <w:pPr>
        <w:spacing w:after="0" w:line="240" w:lineRule="auto"/>
      </w:pPr>
      <w:r>
        <w:separator/>
      </w:r>
    </w:p>
  </w:endnote>
  <w:endnote w:type="continuationSeparator" w:id="0">
    <w:p w:rsidR="00CF47DB" w:rsidRDefault="00CF47DB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F47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F47D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F47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DB" w:rsidRDefault="00CF47DB" w:rsidP="00105824">
      <w:pPr>
        <w:spacing w:after="0" w:line="240" w:lineRule="auto"/>
      </w:pPr>
      <w:r>
        <w:separator/>
      </w:r>
    </w:p>
  </w:footnote>
  <w:footnote w:type="continuationSeparator" w:id="0">
    <w:p w:rsidR="00CF47DB" w:rsidRDefault="00CF47DB" w:rsidP="0010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F47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F47D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F47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08"/>
    <w:rsid w:val="00026BD7"/>
    <w:rsid w:val="000400A3"/>
    <w:rsid w:val="00082488"/>
    <w:rsid w:val="00105824"/>
    <w:rsid w:val="00131667"/>
    <w:rsid w:val="002107B7"/>
    <w:rsid w:val="0027481E"/>
    <w:rsid w:val="00391EE6"/>
    <w:rsid w:val="003C58EC"/>
    <w:rsid w:val="004866A3"/>
    <w:rsid w:val="004A3523"/>
    <w:rsid w:val="00525570"/>
    <w:rsid w:val="00560DFC"/>
    <w:rsid w:val="00590BDA"/>
    <w:rsid w:val="00594F35"/>
    <w:rsid w:val="007350B3"/>
    <w:rsid w:val="0077455E"/>
    <w:rsid w:val="007B649A"/>
    <w:rsid w:val="00803FEC"/>
    <w:rsid w:val="00835556"/>
    <w:rsid w:val="008C72DA"/>
    <w:rsid w:val="0094261D"/>
    <w:rsid w:val="009A4F9F"/>
    <w:rsid w:val="00AD435B"/>
    <w:rsid w:val="00B63BF4"/>
    <w:rsid w:val="00BC5C4D"/>
    <w:rsid w:val="00BD5C95"/>
    <w:rsid w:val="00C058A7"/>
    <w:rsid w:val="00C143CB"/>
    <w:rsid w:val="00C40243"/>
    <w:rsid w:val="00C61C2F"/>
    <w:rsid w:val="00CB1EF4"/>
    <w:rsid w:val="00CF47DB"/>
    <w:rsid w:val="00D20965"/>
    <w:rsid w:val="00E53A70"/>
    <w:rsid w:val="00E75757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03B75"/>
  <w15:docId w15:val="{50C16C7B-ABA6-4ED1-89CC-8B4508BE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472E-0FD1-4D8E-A583-E2BF4287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 Grahn</dc:creator>
  <cp:lastModifiedBy>Minna Öqvist</cp:lastModifiedBy>
  <cp:revision>3</cp:revision>
  <cp:lastPrinted>2018-01-11T10:21:00Z</cp:lastPrinted>
  <dcterms:created xsi:type="dcterms:W3CDTF">2018-01-12T13:10:00Z</dcterms:created>
  <dcterms:modified xsi:type="dcterms:W3CDTF">2018-01-12T13:10:00Z</dcterms:modified>
</cp:coreProperties>
</file>